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85080" w14:textId="5B13AD9F" w:rsidR="00B63562" w:rsidRDefault="00B63562" w:rsidP="00740B07">
      <w:pPr>
        <w:pStyle w:val="ListParagraph"/>
        <w:numPr>
          <w:ilvl w:val="0"/>
          <w:numId w:val="2"/>
        </w:numPr>
      </w:pPr>
      <w:r w:rsidRPr="00B63562">
        <w:t xml:space="preserve">'Tis </w:t>
      </w:r>
      <w:r w:rsidR="00740B07">
        <w:t>a</w:t>
      </w:r>
      <w:r w:rsidRPr="00B63562">
        <w:t xml:space="preserve"> gift to be simple, 'tis </w:t>
      </w:r>
      <w:r w:rsidR="00740B07">
        <w:t>a</w:t>
      </w:r>
      <w:r w:rsidRPr="00B63562">
        <w:t xml:space="preserve"> gift to be free</w:t>
      </w:r>
      <w:r w:rsidRPr="00B63562">
        <w:br/>
        <w:t xml:space="preserve">'Tis </w:t>
      </w:r>
      <w:r w:rsidR="00740B07">
        <w:t>a</w:t>
      </w:r>
      <w:r w:rsidRPr="00B63562">
        <w:t xml:space="preserve"> gift to come down where we ought to be,</w:t>
      </w:r>
      <w:r w:rsidRPr="00B63562">
        <w:br/>
        <w:t>And when we find ourselves in the place just right,</w:t>
      </w:r>
      <w:r w:rsidRPr="00B63562">
        <w:br/>
        <w:t>'Twill be in the valley of love and delight.</w:t>
      </w:r>
    </w:p>
    <w:p w14:paraId="53033FA8" w14:textId="1854413B" w:rsidR="00B63562" w:rsidRDefault="00B63562" w:rsidP="00B63562">
      <w:r>
        <w:t>Refrain:</w:t>
      </w:r>
      <w:r w:rsidRPr="00B63562">
        <w:t xml:space="preserve"> When true simplicity is gained,</w:t>
      </w:r>
      <w:r w:rsidRPr="00B63562">
        <w:br/>
        <w:t>To bow and to bend we shan’t be ashamed,</w:t>
      </w:r>
      <w:r w:rsidRPr="00B63562">
        <w:br/>
        <w:t>To turn, turn will be our delight,</w:t>
      </w:r>
      <w:r w:rsidRPr="00B63562">
        <w:br/>
        <w:t>Till by turning, turning we come 'round right.</w:t>
      </w:r>
    </w:p>
    <w:p w14:paraId="73D36E18" w14:textId="442DBD97" w:rsidR="00B63562" w:rsidRDefault="00B63562" w:rsidP="00740B07">
      <w:pPr>
        <w:pStyle w:val="ListParagraph"/>
        <w:numPr>
          <w:ilvl w:val="0"/>
          <w:numId w:val="2"/>
        </w:numPr>
      </w:pPr>
      <w:r w:rsidRPr="00B63562">
        <w:t>'Tis the gift to be loved and that love to return,</w:t>
      </w:r>
      <w:r w:rsidRPr="00B63562">
        <w:br/>
        <w:t>'Tis the gift to be taught and a richer gift to learn,</w:t>
      </w:r>
      <w:r w:rsidRPr="00B63562">
        <w:br/>
        <w:t>And when we expect of others what we try to live each day,</w:t>
      </w:r>
      <w:r w:rsidRPr="00B63562">
        <w:br/>
        <w:t>Then we'll all live together and we'll all learn to say,</w:t>
      </w:r>
    </w:p>
    <w:p w14:paraId="6D77E65D" w14:textId="1914BDED" w:rsidR="00B63562" w:rsidRPr="00B63562" w:rsidRDefault="00B63562" w:rsidP="00B63562">
      <w:r w:rsidRPr="00B63562">
        <w:t>(</w:t>
      </w:r>
      <w:r>
        <w:t>R</w:t>
      </w:r>
      <w:r w:rsidRPr="00B63562">
        <w:t>efrain)</w:t>
      </w:r>
      <w:r w:rsidRPr="00B63562">
        <w:br/>
      </w:r>
    </w:p>
    <w:p w14:paraId="08A66E3C" w14:textId="77777777" w:rsidR="00B54527" w:rsidRDefault="00B54527"/>
    <w:sectPr w:rsidR="00B54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85420"/>
    <w:multiLevelType w:val="hybridMultilevel"/>
    <w:tmpl w:val="8502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B6DF2"/>
    <w:multiLevelType w:val="hybridMultilevel"/>
    <w:tmpl w:val="8188D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486806">
    <w:abstractNumId w:val="1"/>
  </w:num>
  <w:num w:numId="2" w16cid:durableId="74279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62"/>
    <w:rsid w:val="004D49EA"/>
    <w:rsid w:val="00740B07"/>
    <w:rsid w:val="008F0316"/>
    <w:rsid w:val="009156CD"/>
    <w:rsid w:val="00B54527"/>
    <w:rsid w:val="00B63562"/>
    <w:rsid w:val="00C6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7C19"/>
  <w15:chartTrackingRefBased/>
  <w15:docId w15:val="{376E87E8-6082-4763-9A67-07AD2E3F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5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5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5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5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5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5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5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35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Mentzer</dc:creator>
  <cp:keywords/>
  <dc:description/>
  <cp:lastModifiedBy>Yorkshire Church</cp:lastModifiedBy>
  <cp:revision>2</cp:revision>
  <dcterms:created xsi:type="dcterms:W3CDTF">2026-10-30T12:47:00Z</dcterms:created>
  <dcterms:modified xsi:type="dcterms:W3CDTF">2026-10-30T12:47:00Z</dcterms:modified>
</cp:coreProperties>
</file>