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E158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</w:pPr>
    </w:p>
    <w:p w14:paraId="3A2EE80C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</w:pPr>
    </w:p>
    <w:p w14:paraId="6C93F016" w14:textId="0863ED4B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  <w:t>OFFERTORY SONG</w:t>
      </w:r>
    </w:p>
    <w:p w14:paraId="630FA260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</w:pPr>
    </w:p>
    <w:p w14:paraId="7DEE69C5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</w:pPr>
    </w:p>
    <w:p w14:paraId="736A67E9" w14:textId="1B148992" w:rsidR="0098082A" w:rsidRPr="00826926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u w:val="single"/>
          <w14:ligatures w14:val="none"/>
        </w:rPr>
      </w:pPr>
      <w:r w:rsidRPr="00826926"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  <w:t>M-O-T-H-E-R</w:t>
      </w:r>
    </w:p>
    <w:p w14:paraId="54215BC4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1ECA4D70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b/>
          <w:bCs/>
          <w:color w:val="333333"/>
          <w:kern w:val="0"/>
          <w:bdr w:val="none" w:sz="0" w:space="0" w:color="auto" w:frame="1"/>
          <w14:ligatures w14:val="none"/>
        </w:rPr>
        <w:t>Verse 1:</w:t>
      </w: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 xml:space="preserve"> "M" is for the million things she gave me,</w:t>
      </w:r>
    </w:p>
    <w:p w14:paraId="5209965B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"O" means only that she's growing old.</w:t>
      </w:r>
    </w:p>
    <w:p w14:paraId="54DA04A3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 "T" is for the tears she shed to save me,</w:t>
      </w:r>
    </w:p>
    <w:p w14:paraId="4AF0CA6A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 "H" is for her heart of purest gold;</w:t>
      </w:r>
    </w:p>
    <w:p w14:paraId="12921F40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 "E" is for her eyes with lovelight shining,</w:t>
      </w:r>
    </w:p>
    <w:p w14:paraId="0AC58C75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 "R" means right and right she'll always be</w:t>
      </w:r>
    </w:p>
    <w:p w14:paraId="60E208C5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 xml:space="preserve">                Put them all together they spell MOTHER, </w:t>
      </w:r>
    </w:p>
    <w:p w14:paraId="57AA0C71" w14:textId="37B61F78" w:rsidR="0098082A" w:rsidRPr="0098082A" w:rsidRDefault="0098082A" w:rsidP="0098082A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a word that means the world to me.</w:t>
      </w:r>
    </w:p>
    <w:p w14:paraId="31AC1DC6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32FEFCC9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b/>
          <w:bCs/>
          <w:color w:val="333333"/>
          <w:kern w:val="0"/>
          <w:bdr w:val="none" w:sz="0" w:space="0" w:color="auto" w:frame="1"/>
          <w14:ligatures w14:val="none"/>
        </w:rPr>
        <w:t>Verse 2:</w:t>
      </w: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"M" is for the mercy she possesses.</w:t>
      </w:r>
    </w:p>
    <w:p w14:paraId="7B348C46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"O" means that I owe her all I own,</w:t>
      </w:r>
    </w:p>
    <w:p w14:paraId="29F650CB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 "T" is for her tender sweet caresses,</w:t>
      </w:r>
    </w:p>
    <w:p w14:paraId="69863CDB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 "H" is for her hands that made a home;</w:t>
      </w:r>
    </w:p>
    <w:p w14:paraId="5DD997D7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 "E" means everything she's done to help me.</w:t>
      </w:r>
    </w:p>
    <w:p w14:paraId="7FA2FDBA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              "R" means real and regular, you see</w:t>
      </w:r>
    </w:p>
    <w:p w14:paraId="31B83BE1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 xml:space="preserve">                Put them all together they spell MOTHER, </w:t>
      </w:r>
    </w:p>
    <w:p w14:paraId="2AECB49E" w14:textId="5A776706" w:rsidR="0098082A" w:rsidRPr="0098082A" w:rsidRDefault="0098082A" w:rsidP="0098082A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a word that means the world to me.</w:t>
      </w:r>
    </w:p>
    <w:p w14:paraId="55D9E88A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14:ligatures w14:val="none"/>
        </w:rPr>
        <w:t> </w:t>
      </w:r>
    </w:p>
    <w:p w14:paraId="4EF46EB8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7D916A28" w14:textId="1F258E91" w:rsidR="0098082A" w:rsidRDefault="0098082A" w:rsidP="0082692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3C5E180C" wp14:editId="4172B30C">
            <wp:extent cx="1150620" cy="971550"/>
            <wp:effectExtent l="0" t="0" r="0" b="0"/>
            <wp:docPr id="1870799976" name="Picture 1" descr="Woman holding a 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99976" name="Picture 1870799976" descr="Woman holding a bab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95" cy="981746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4C415657" wp14:editId="65361AA5">
            <wp:extent cx="1455364" cy="970718"/>
            <wp:effectExtent l="0" t="0" r="0" b="1270"/>
            <wp:docPr id="2013057676" name="Picture 3" descr="Two woman sm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57676" name="Picture 2013057676" descr="Two woman smil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467" cy="1000134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 w:rsidR="00826926"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7EDB007A" wp14:editId="23C20492">
            <wp:extent cx="1143000" cy="972522"/>
            <wp:effectExtent l="0" t="0" r="0" b="0"/>
            <wp:docPr id="70187809" name="Picture 5" descr="Woman with cancer and dau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7809" name="Picture 70187809" descr="Woman with cancer and daught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510" cy="989122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 w:rsidR="00826926"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56ECB765" wp14:editId="4D3FCDAB">
            <wp:extent cx="1233170" cy="822113"/>
            <wp:effectExtent l="0" t="0" r="5080" b="0"/>
            <wp:docPr id="405854904" name="Picture 2" descr="Woman hugging m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54904" name="Picture 405854904" descr="Woman hugging moth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633" cy="827089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0EF232D1" wp14:editId="50F11F04">
            <wp:extent cx="1229402" cy="885190"/>
            <wp:effectExtent l="0" t="0" r="8890" b="0"/>
            <wp:docPr id="947492024" name="Picture 6" descr="Mother holding baby's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92024" name="Picture 947492024" descr="Mother holding baby's ha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122" cy="891469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5B98F19E" wp14:editId="5AB44613">
            <wp:extent cx="1227773" cy="818515"/>
            <wp:effectExtent l="0" t="0" r="0" b="635"/>
            <wp:docPr id="64654261" name="Picture 7" descr="Woman standing on a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4261" name="Picture 64654261" descr="Woman standing on a beac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532" cy="825021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228D906A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49A129C4" w14:textId="77777777" w:rsidR="0098082A" w:rsidRP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78C9CA0C" w14:textId="5C9C1180" w:rsidR="0098082A" w:rsidRPr="00826926" w:rsidRDefault="00826926" w:rsidP="0082692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</w:pPr>
      <w:r w:rsidRPr="0082692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HAPPY MOTHER’S DAY!</w:t>
      </w:r>
    </w:p>
    <w:p w14:paraId="188CDF22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3C8D91FE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4604ED4C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7D7AB84E" w14:textId="77777777" w:rsidR="0098082A" w:rsidRDefault="0098082A" w:rsidP="0098082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67732FF3" w14:textId="46CC2BAE" w:rsidR="0098082A" w:rsidRDefault="0098082A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  <w:t>OFFERTORY SONG</w:t>
      </w:r>
    </w:p>
    <w:p w14:paraId="55A777B6" w14:textId="77777777" w:rsidR="0098082A" w:rsidRDefault="0098082A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1BA4A46F" w14:textId="77777777" w:rsidR="0098082A" w:rsidRDefault="0098082A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4EFB5A8E" w14:textId="77777777" w:rsidR="0098082A" w:rsidRPr="00826926" w:rsidRDefault="0098082A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33333"/>
          <w:kern w:val="0"/>
          <w:u w:val="single"/>
          <w14:ligatures w14:val="none"/>
        </w:rPr>
      </w:pPr>
      <w:r w:rsidRPr="0098082A">
        <w:rPr>
          <w:rFonts w:ascii="Helvetica" w:eastAsia="Times New Roman" w:hAnsi="Helvetica" w:cs="Helvetica"/>
          <w:b/>
          <w:bCs/>
          <w:color w:val="333333"/>
          <w:kern w:val="0"/>
          <w:bdr w:val="none" w:sz="0" w:space="0" w:color="auto" w:frame="1"/>
          <w14:ligatures w14:val="none"/>
        </w:rPr>
        <w:t>M</w:t>
      </w:r>
      <w:r w:rsidRPr="00826926">
        <w:rPr>
          <w:rFonts w:ascii="Helvetica" w:eastAsia="Times New Roman" w:hAnsi="Helvetica" w:cs="Helvetica"/>
          <w:b/>
          <w:bCs/>
          <w:color w:val="333333"/>
          <w:kern w:val="0"/>
          <w:u w:val="single"/>
          <w:bdr w:val="none" w:sz="0" w:space="0" w:color="auto" w:frame="1"/>
          <w14:ligatures w14:val="none"/>
        </w:rPr>
        <w:t>-O-T-H-E-R</w:t>
      </w:r>
    </w:p>
    <w:p w14:paraId="1BCDE602" w14:textId="627A55ED" w:rsidR="0098082A" w:rsidRPr="0098082A" w:rsidRDefault="0098082A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44FDAE32" w14:textId="77777777" w:rsidR="0098082A" w:rsidRPr="0098082A" w:rsidRDefault="0098082A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b/>
          <w:bCs/>
          <w:color w:val="333333"/>
          <w:kern w:val="0"/>
          <w:bdr w:val="none" w:sz="0" w:space="0" w:color="auto" w:frame="1"/>
          <w14:ligatures w14:val="none"/>
        </w:rPr>
        <w:t>Verse 1:</w:t>
      </w: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 xml:space="preserve"> "M" is for the million things she gave me,</w:t>
      </w:r>
    </w:p>
    <w:p w14:paraId="53109B57" w14:textId="0A3F4E4D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"O" means only that she's growing old.</w:t>
      </w:r>
    </w:p>
    <w:p w14:paraId="3F243704" w14:textId="39AB9459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"T" is for the tears she shed to save me,</w:t>
      </w:r>
    </w:p>
    <w:p w14:paraId="6B5F6932" w14:textId="0666F2E7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"H" is for her heart of purest gold;</w:t>
      </w:r>
    </w:p>
    <w:p w14:paraId="46538DB6" w14:textId="36812FDB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"E" is for her eyes with lovelight shining,</w:t>
      </w:r>
    </w:p>
    <w:p w14:paraId="0E706459" w14:textId="1515B748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"R" means right and right she'll always be</w:t>
      </w:r>
    </w:p>
    <w:p w14:paraId="08C66D06" w14:textId="11710D5A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Put them all together they spell MOTHER,</w:t>
      </w:r>
    </w:p>
    <w:p w14:paraId="3F51259E" w14:textId="77777777" w:rsidR="0098082A" w:rsidRPr="0098082A" w:rsidRDefault="0098082A" w:rsidP="00826926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a word that means the world to me.</w:t>
      </w:r>
    </w:p>
    <w:p w14:paraId="271CFF35" w14:textId="3919E07B" w:rsidR="0098082A" w:rsidRPr="0098082A" w:rsidRDefault="0098082A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1E7761CF" w14:textId="77777777" w:rsidR="0098082A" w:rsidRPr="0098082A" w:rsidRDefault="0098082A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b/>
          <w:bCs/>
          <w:color w:val="333333"/>
          <w:kern w:val="0"/>
          <w:bdr w:val="none" w:sz="0" w:space="0" w:color="auto" w:frame="1"/>
          <w14:ligatures w14:val="none"/>
        </w:rPr>
        <w:t>Verse 2:</w:t>
      </w: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 "M" is for the mercy she possesses.</w:t>
      </w:r>
    </w:p>
    <w:p w14:paraId="64EFF599" w14:textId="30C59DA9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"O" means that I owe her all I own,</w:t>
      </w:r>
    </w:p>
    <w:p w14:paraId="64ADDFA6" w14:textId="283E211B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"T" is for her tender sweet caresses,</w:t>
      </w:r>
    </w:p>
    <w:p w14:paraId="7D69C0D0" w14:textId="7288D1F0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"H" is for her hands that made a home;</w:t>
      </w:r>
    </w:p>
    <w:p w14:paraId="5D16DFC6" w14:textId="05EAC8D2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"E" means everything she's done to help me.</w:t>
      </w:r>
    </w:p>
    <w:p w14:paraId="5193A4A4" w14:textId="1B26D1AB" w:rsidR="0098082A" w:rsidRP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"R" means real and regular, you see</w:t>
      </w:r>
    </w:p>
    <w:p w14:paraId="28200F21" w14:textId="1530F0D4" w:rsidR="0098082A" w:rsidRDefault="0098082A" w:rsidP="00826926">
      <w:pPr>
        <w:shd w:val="clear" w:color="auto" w:fill="FFFFFF"/>
        <w:spacing w:after="0" w:line="240" w:lineRule="auto"/>
        <w:ind w:firstLine="720"/>
        <w:textAlignment w:val="baseline"/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Put them all together they spell MOTHER,</w:t>
      </w:r>
    </w:p>
    <w:p w14:paraId="70F13FE0" w14:textId="77777777" w:rsidR="0098082A" w:rsidRPr="0098082A" w:rsidRDefault="0098082A" w:rsidP="00826926">
      <w:pPr>
        <w:shd w:val="clear" w:color="auto" w:fill="FFFFFF"/>
        <w:spacing w:after="0" w:line="240" w:lineRule="auto"/>
        <w:ind w:left="720" w:firstLine="720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98082A">
        <w:rPr>
          <w:rFonts w:ascii="Helvetica" w:eastAsia="Times New Roman" w:hAnsi="Helvetica" w:cs="Helvetica"/>
          <w:color w:val="333333"/>
          <w:kern w:val="0"/>
          <w:bdr w:val="none" w:sz="0" w:space="0" w:color="auto" w:frame="1"/>
          <w14:ligatures w14:val="none"/>
        </w:rPr>
        <w:t>a word that means the world to me.</w:t>
      </w:r>
    </w:p>
    <w:p w14:paraId="5C5E9808" w14:textId="77777777" w:rsidR="0098082A" w:rsidRDefault="0098082A"/>
    <w:p w14:paraId="09EECFFB" w14:textId="118564DE" w:rsidR="00826926" w:rsidRDefault="00826926" w:rsidP="0082692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0594F260" wp14:editId="64FE30F6">
            <wp:extent cx="1150620" cy="971550"/>
            <wp:effectExtent l="0" t="0" r="0" b="0"/>
            <wp:docPr id="382556475" name="Picture 1" descr="Woman holding a 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99976" name="Picture 1870799976" descr="Woman holding a bab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052" cy="982047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7BE5DF24" wp14:editId="1ACE7DB0">
            <wp:extent cx="1341415" cy="894715"/>
            <wp:effectExtent l="0" t="0" r="0" b="635"/>
            <wp:docPr id="2129186048" name="Picture 3" descr="Two woman sm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57676" name="Picture 2013057676" descr="Two woman smil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415" cy="89471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29261EFF" wp14:editId="367FD895">
            <wp:extent cx="1143000" cy="972522"/>
            <wp:effectExtent l="0" t="0" r="0" b="0"/>
            <wp:docPr id="1703366075" name="Picture 5" descr="Woman with cancer and dau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7809" name="Picture 70187809" descr="Woman with cancer and daugh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510" cy="989122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457B4BAD" wp14:editId="546C52E0">
            <wp:extent cx="1233170" cy="822113"/>
            <wp:effectExtent l="0" t="0" r="5080" b="0"/>
            <wp:docPr id="1888759979" name="Picture 2" descr="Woman hugging m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54904" name="Picture 405854904" descr="Woman hugging moth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633" cy="827089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0BAC6F6B" wp14:editId="713B19C2">
            <wp:extent cx="1229402" cy="885190"/>
            <wp:effectExtent l="0" t="0" r="8890" b="0"/>
            <wp:docPr id="1700667581" name="Picture 6" descr="Mother holding baby's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92024" name="Picture 947492024" descr="Mother holding baby's han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122" cy="891469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kern w:val="0"/>
        </w:rPr>
        <w:drawing>
          <wp:inline distT="0" distB="0" distL="0" distR="0" wp14:anchorId="4D1F7C65" wp14:editId="4BF3FF8A">
            <wp:extent cx="1227773" cy="818515"/>
            <wp:effectExtent l="0" t="0" r="0" b="635"/>
            <wp:docPr id="1289642267" name="Picture 7" descr="Woman standing on a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4261" name="Picture 64654261" descr="Woman standing on a beach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532" cy="825021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29AD8C21" w14:textId="77777777" w:rsidR="00826926" w:rsidRDefault="00826926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01E58D75" w14:textId="77777777" w:rsidR="00826926" w:rsidRPr="0098082A" w:rsidRDefault="00826926" w:rsidP="0082692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1A673CD2" w14:textId="6A9F2A98" w:rsidR="00826926" w:rsidRDefault="00826926" w:rsidP="0082692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826926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HAPPY MOTHER’S DAY!</w:t>
      </w:r>
    </w:p>
    <w:p w14:paraId="78401CD3" w14:textId="77777777" w:rsidR="00826926" w:rsidRDefault="00826926"/>
    <w:sectPr w:rsidR="00826926" w:rsidSect="00826926">
      <w:pgSz w:w="15840" w:h="12240" w:orient="landscape"/>
      <w:pgMar w:top="450" w:right="1440" w:bottom="90" w:left="990" w:header="720" w:footer="720" w:gutter="0"/>
      <w:cols w:num="2" w:space="15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2A"/>
    <w:rsid w:val="005A0E2A"/>
    <w:rsid w:val="00826926"/>
    <w:rsid w:val="0098082A"/>
    <w:rsid w:val="00D025ED"/>
    <w:rsid w:val="00DA1939"/>
    <w:rsid w:val="00F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5371"/>
  <w15:chartTrackingRefBased/>
  <w15:docId w15:val="{75B3733D-1624-4EC6-A4CF-EF8CA3B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Yorkshire Church</dc:creator>
  <cp:keywords/>
  <dc:description/>
  <cp:lastModifiedBy>Yorkshire Church</cp:lastModifiedBy>
  <cp:revision>2</cp:revision>
  <cp:lastPrinted>2026-05-08T14:15:00Z</cp:lastPrinted>
  <dcterms:created xsi:type="dcterms:W3CDTF">2026-05-08T14:53:00Z</dcterms:created>
  <dcterms:modified xsi:type="dcterms:W3CDTF">2026-05-08T14:53:00Z</dcterms:modified>
</cp:coreProperties>
</file>