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6AF6BEAB" w:rsidR="007A6C4B" w:rsidRPr="002D0078" w:rsidRDefault="00AD123F" w:rsidP="00F90C0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C3E5" wp14:editId="270142ED">
                <wp:simplePos x="0" y="0"/>
                <wp:positionH relativeFrom="margin">
                  <wp:posOffset>234315</wp:posOffset>
                </wp:positionH>
                <wp:positionV relativeFrom="paragraph">
                  <wp:posOffset>78105</wp:posOffset>
                </wp:positionV>
                <wp:extent cx="3402623" cy="7096125"/>
                <wp:effectExtent l="0" t="0" r="26670" b="28575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623" cy="709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3E240" w14:textId="77777777" w:rsidR="00771446" w:rsidRDefault="00771446" w:rsidP="0077144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  <w:p w14:paraId="5104596D" w14:textId="77777777" w:rsidR="00CC0C7D" w:rsidRDefault="00CC0C7D" w:rsidP="0077144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  <w:p w14:paraId="0019DEC3" w14:textId="4BFA00FA" w:rsidR="00771446" w:rsidRDefault="00771446" w:rsidP="0077144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THE GREAT FESTIVAL OF PENTECOST</w:t>
                            </w:r>
                          </w:p>
                          <w:p w14:paraId="486396B1" w14:textId="4F04A424" w:rsidR="00DE6FC3" w:rsidRPr="00771446" w:rsidRDefault="00771446" w:rsidP="0077144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CONTEMPORARY SERVICE</w:t>
                            </w:r>
                          </w:p>
                          <w:p w14:paraId="186367AC" w14:textId="41216234" w:rsidR="00DE6FC3" w:rsidRPr="00771446" w:rsidRDefault="008457DD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 xml:space="preserve">May </w:t>
                            </w:r>
                            <w:r w:rsidR="00845AEB"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>24</w:t>
                            </w:r>
                            <w:r w:rsidR="00DE6FC3"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>, 2026</w:t>
                            </w:r>
                            <w:r w:rsidR="00771446"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 xml:space="preserve"> -</w:t>
                            </w:r>
                            <w:r w:rsidR="00DE6FC3"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 xml:space="preserve"> 9:00 AM</w:t>
                            </w:r>
                          </w:p>
                          <w:p w14:paraId="12F8C35B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C6B473B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6A98A615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D285302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0F057CB3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8D9400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Bidding Prayer</w:t>
                            </w:r>
                          </w:p>
                          <w:p w14:paraId="3273ADF3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AE516FA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*Opening Song</w:t>
                            </w:r>
                          </w:p>
                          <w:p w14:paraId="126B0125" w14:textId="77777777" w:rsidR="008457DD" w:rsidRPr="00771446" w:rsidRDefault="008457DD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70BA466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34AE8C8F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75329EF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*A Song of Praise and Preparation</w:t>
                            </w:r>
                          </w:p>
                          <w:p w14:paraId="3C7C8373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CBB383" w14:textId="77777777" w:rsidR="00DE6FC3" w:rsidRPr="00771446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14B26F2D" w14:textId="77777777" w:rsidR="00DE6FC3" w:rsidRPr="007807E7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1C5FC8DF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21A9DD58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0C9D33A4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5D2D6AD" w14:textId="77587271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  <w:r w:rsidR="00845AEB"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s</w:t>
                            </w:r>
                          </w:p>
                          <w:p w14:paraId="29E2638F" w14:textId="77777777" w:rsidR="00845AEB" w:rsidRPr="00F432FF" w:rsidRDefault="00845AEB" w:rsidP="00845AEB">
                            <w:pPr>
                              <w:tabs>
                                <w:tab w:val="left" w:pos="720"/>
                                <w:tab w:val="center" w:pos="4594"/>
                                <w:tab w:val="right" w:pos="8827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432FF">
                              <w:rPr>
                                <w:rFonts w:asciiTheme="minorHAnsi" w:hAnsiTheme="minorHAnsi" w:cstheme="minorHAnsi"/>
                              </w:rPr>
                              <w:t>Matthew 25:31-40</w:t>
                            </w:r>
                          </w:p>
                          <w:p w14:paraId="6D123BCA" w14:textId="21ACCBFE" w:rsidR="00845AEB" w:rsidRPr="00F432FF" w:rsidRDefault="00845AEB" w:rsidP="00845AEB">
                            <w:pPr>
                              <w:tabs>
                                <w:tab w:val="left" w:pos="720"/>
                                <w:tab w:val="center" w:pos="4594"/>
                                <w:tab w:val="right" w:pos="882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                        L</w:t>
                            </w:r>
                            <w:r w:rsidRPr="00F432FF">
                              <w:rPr>
                                <w:rFonts w:asciiTheme="minorHAnsi" w:hAnsiTheme="minorHAnsi" w:cstheme="minorHAnsi"/>
                              </w:rPr>
                              <w:t>uke 10:25-37</w:t>
                            </w:r>
                          </w:p>
                          <w:p w14:paraId="70F2B3A3" w14:textId="77777777" w:rsidR="00845AEB" w:rsidRDefault="00845AEB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D183932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Sermon</w:t>
                            </w:r>
                          </w:p>
                          <w:p w14:paraId="3B77724B" w14:textId="142B9415" w:rsidR="00E90452" w:rsidRDefault="00E90452" w:rsidP="00E90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C142CE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Practices of Fruitful Congregations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:</w:t>
                            </w:r>
                          </w:p>
                          <w:p w14:paraId="324B0E35" w14:textId="10D73F76" w:rsidR="00DE6FC3" w:rsidRDefault="00845AEB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  <w:t>Risk-Taking Mission and Service</w:t>
                            </w:r>
                          </w:p>
                          <w:p w14:paraId="4C88279D" w14:textId="77777777" w:rsidR="008457DD" w:rsidRPr="007807E7" w:rsidRDefault="008457DD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046CD961" w14:textId="77777777" w:rsidR="00DE6FC3" w:rsidRPr="00771446" w:rsidRDefault="00DE6FC3" w:rsidP="00DE6FC3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*Closing Song</w:t>
                            </w:r>
                          </w:p>
                          <w:p w14:paraId="5EDC14B6" w14:textId="77777777" w:rsidR="00DE6FC3" w:rsidRPr="00771446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C1365FB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771446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*Benediction</w:t>
                            </w:r>
                          </w:p>
                          <w:p w14:paraId="62E93458" w14:textId="77777777" w:rsidR="00771446" w:rsidRDefault="00771446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A10CDC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*Please stand as you are able</w:t>
                            </w:r>
                          </w:p>
                          <w:p w14:paraId="217C3B1E" w14:textId="77777777" w:rsidR="00CB2B43" w:rsidRDefault="00CB2B4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7FC74F4" w14:textId="77777777" w:rsidR="00CB2B43" w:rsidRPr="00CB2B43" w:rsidRDefault="00CB2B43" w:rsidP="00CB2B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proofErr w:type="spellStart"/>
                            <w:r w:rsidRPr="00CB2B43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Jazze</w:t>
                            </w:r>
                            <w:proofErr w:type="spellEnd"/>
                            <w:r w:rsidRPr="00CB2B43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Palmer, Musician </w:t>
                            </w:r>
                          </w:p>
                          <w:p w14:paraId="1D7733AF" w14:textId="77777777" w:rsidR="00DE6FC3" w:rsidRDefault="00DE6FC3" w:rsidP="00DE6FC3"/>
                          <w:p w14:paraId="0106794D" w14:textId="77777777" w:rsidR="00DE6FC3" w:rsidRDefault="00DE6FC3" w:rsidP="00DE6FC3"/>
                          <w:p w14:paraId="243D7331" w14:textId="77777777" w:rsidR="00AD123F" w:rsidRDefault="00AD123F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45pt;margin-top:6.15pt;width:267.9pt;height:55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pxOQIAAH0EAAAOAAAAZHJzL2Uyb0RvYy54bWysVE1v2zAMvQ/YfxB0X+w4H12NOEWWIsOA&#10;oi2QDj0rspQYk0VNUmJnv36U7Hy022nYRaZE6ol8fPTsrq0VOQjrKtAFHQ5SSoTmUFZ6W9DvL6tP&#10;nylxnumSKdCioEfh6N3844dZY3KRwQ5UKSxBEO3yxhR0573Jk8TxnaiZG4ARGp0SbM08bu02KS1r&#10;EL1WSZam06QBWxoLXDiHp/edk84jvpSC+ycpnfBEFRRz83G1cd2ENZnPWL61zOwq3qfB/iGLmlUa&#10;Hz1D3TPPyN5Wf0DVFbfgQPoBhzoBKSsuYg1YzTB9V816x4yItSA5zpxpcv8Plj8e1ubZEt9+gRYb&#10;GAhpjMsdHoZ6Wmnr8MVMCfqRwuOZNtF6wvFwNE6zaTaihKPvJr2dDrNJwEku1411/quAmgSjoBb7&#10;Eulihwfnu9BTSHjNgarKVaVU3AQtiKWy5MCwi8rHJBH8TZTSpCnodDRJI/AbX4A+398oxn/06V1F&#10;IZ7SmPOl+GD5dtP2jGygPCJRFjoNOcNXFeI+MOefmUXRIDc4CP4JF6kAk4HeomQH9tffzkM89hK9&#10;lDQowoK6n3tmBSXqm8Yu3w7H46DauBlPbjLc2GvP5tqj9/USkKEhjpzh0QzxXp1MaaF+xXlZhFfR&#10;xTTHtwvqT+bSd6OB88bFYhGDUKeG+Qe9NjxAh44EPl/aV2ZN30+PUniEk1xZ/q6tXWy4qWGx9yCr&#10;2PNAcMdqzztqPKqmn8cwRNf7GHX5a8x/AwAA//8DAFBLAwQUAAYACAAAACEAZ7hhuN0AAAAKAQAA&#10;DwAAAGRycy9kb3ducmV2LnhtbEyPwU7DMBBE70j8g7VI3KjTVLRJiFMBKlw4URDnbezaFrEd2W4a&#10;/p7lRI87M5p9025nN7BJxWSDF7BcFMCU74O0Xgv4/Hi5q4CljF7iELwS8KMSbLvrqxYbGc7+XU37&#10;rBmV+NSgAJPz2HCeeqMcpkUYlSfvGKLDTGfUXEY8U7kbeFkUa+7QevpgcFTPRvXf+5MTsHvSte4r&#10;jGZXSWun+ev4pl+FuL2ZHx+AZTXn/zD84RM6dMR0CCcvExsErNY1JUkvV8DIv9+UG2AHEpZlXQHv&#10;Wn45ofsFAAD//wMAUEsBAi0AFAAGAAgAAAAhALaDOJL+AAAA4QEAABMAAAAAAAAAAAAAAAAAAAAA&#10;AFtDb250ZW50X1R5cGVzXS54bWxQSwECLQAUAAYACAAAACEAOP0h/9YAAACUAQAACwAAAAAAAAAA&#10;AAAAAAAvAQAAX3JlbHMvLnJlbHNQSwECLQAUAAYACAAAACEAHHLacTkCAAB9BAAADgAAAAAAAAAA&#10;AAAAAAAuAgAAZHJzL2Uyb0RvYy54bWxQSwECLQAUAAYACAAAACEAZ7hhuN0AAAAKAQAADwAAAAAA&#10;AAAAAAAAAACTBAAAZHJzL2Rvd25yZXYueG1sUEsFBgAAAAAEAAQA8wAAAJ0FAAAAAA==&#10;" fillcolor="white [3201]" strokeweight=".5pt">
                <v:textbox>
                  <w:txbxContent>
                    <w:p w14:paraId="72A3E240" w14:textId="77777777" w:rsidR="00771446" w:rsidRDefault="00771446" w:rsidP="0077144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  <w:p w14:paraId="5104596D" w14:textId="77777777" w:rsidR="00CC0C7D" w:rsidRDefault="00CC0C7D" w:rsidP="0077144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  <w:p w14:paraId="0019DEC3" w14:textId="4BFA00FA" w:rsidR="00771446" w:rsidRDefault="00771446" w:rsidP="0077144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THE GREAT FESTIVAL OF PENTECOST</w:t>
                      </w:r>
                    </w:p>
                    <w:p w14:paraId="486396B1" w14:textId="4F04A424" w:rsidR="00DE6FC3" w:rsidRPr="00771446" w:rsidRDefault="00771446" w:rsidP="0077144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CONTEMPORARY SERVICE</w:t>
                      </w:r>
                    </w:p>
                    <w:p w14:paraId="186367AC" w14:textId="41216234" w:rsidR="00DE6FC3" w:rsidRPr="00771446" w:rsidRDefault="008457DD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 xml:space="preserve">May </w:t>
                      </w:r>
                      <w:r w:rsidR="00845AEB"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>24</w:t>
                      </w:r>
                      <w:r w:rsidR="00DE6FC3"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>, 2026</w:t>
                      </w:r>
                      <w:r w:rsidR="00771446"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 xml:space="preserve"> -</w:t>
                      </w:r>
                      <w:r w:rsidR="00DE6FC3"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 xml:space="preserve"> 9:00 AM</w:t>
                      </w:r>
                    </w:p>
                    <w:p w14:paraId="12F8C35B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C6B473B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6A98A615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D285302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0F057CB3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8D9400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Bidding Prayer</w:t>
                      </w:r>
                    </w:p>
                    <w:p w14:paraId="3273ADF3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AE516FA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*Opening Song</w:t>
                      </w:r>
                    </w:p>
                    <w:p w14:paraId="126B0125" w14:textId="77777777" w:rsidR="008457DD" w:rsidRPr="00771446" w:rsidRDefault="008457DD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70BA466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34AE8C8F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275329EF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*A Song of Praise and Preparation</w:t>
                      </w:r>
                    </w:p>
                    <w:p w14:paraId="3C7C8373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CBB383" w14:textId="77777777" w:rsidR="00DE6FC3" w:rsidRPr="00771446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14B26F2D" w14:textId="77777777" w:rsidR="00DE6FC3" w:rsidRPr="007807E7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1C5FC8DF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21A9DD58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0C9D33A4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5D2D6AD" w14:textId="77587271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  <w:r w:rsidR="00845AEB"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s</w:t>
                      </w:r>
                    </w:p>
                    <w:p w14:paraId="29E2638F" w14:textId="77777777" w:rsidR="00845AEB" w:rsidRPr="00F432FF" w:rsidRDefault="00845AEB" w:rsidP="00845AEB">
                      <w:pPr>
                        <w:tabs>
                          <w:tab w:val="left" w:pos="720"/>
                          <w:tab w:val="center" w:pos="4594"/>
                          <w:tab w:val="right" w:pos="8827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F432FF">
                        <w:rPr>
                          <w:rFonts w:asciiTheme="minorHAnsi" w:hAnsiTheme="minorHAnsi" w:cstheme="minorHAnsi"/>
                        </w:rPr>
                        <w:t>Matthew 25:31-40</w:t>
                      </w:r>
                    </w:p>
                    <w:p w14:paraId="6D123BCA" w14:textId="21ACCBFE" w:rsidR="00845AEB" w:rsidRPr="00F432FF" w:rsidRDefault="00845AEB" w:rsidP="00845AEB">
                      <w:pPr>
                        <w:tabs>
                          <w:tab w:val="left" w:pos="720"/>
                          <w:tab w:val="center" w:pos="4594"/>
                          <w:tab w:val="right" w:pos="8827"/>
                        </w:tabs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ab/>
                        <w:t xml:space="preserve">                        L</w:t>
                      </w:r>
                      <w:r w:rsidRPr="00F432FF">
                        <w:rPr>
                          <w:rFonts w:asciiTheme="minorHAnsi" w:hAnsiTheme="minorHAnsi" w:cstheme="minorHAnsi"/>
                        </w:rPr>
                        <w:t>uke 10:25-37</w:t>
                      </w:r>
                    </w:p>
                    <w:p w14:paraId="70F2B3A3" w14:textId="77777777" w:rsidR="00845AEB" w:rsidRDefault="00845AEB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D183932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Sermon</w:t>
                      </w:r>
                    </w:p>
                    <w:p w14:paraId="3B77724B" w14:textId="142B9415" w:rsidR="00E90452" w:rsidRDefault="00E90452" w:rsidP="00E904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C142CE">
                        <w:rPr>
                          <w:rFonts w:asciiTheme="minorHAnsi" w:hAnsiTheme="minorHAnsi" w:cstheme="minorHAnsi"/>
                          <w:szCs w:val="22"/>
                        </w:rPr>
                        <w:t>Practices of Fruitful Congregations</w:t>
                      </w: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:</w:t>
                      </w:r>
                    </w:p>
                    <w:p w14:paraId="324B0E35" w14:textId="10D73F76" w:rsidR="00DE6FC3" w:rsidRDefault="00845AEB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versenum"/>
                          <w:rFonts w:asciiTheme="minorHAnsi" w:hAnsiTheme="minorHAnsi" w:cstheme="minorHAnsi"/>
                        </w:rPr>
                        <w:t>Risk-Taking Mission and Service</w:t>
                      </w:r>
                    </w:p>
                    <w:p w14:paraId="4C88279D" w14:textId="77777777" w:rsidR="008457DD" w:rsidRPr="007807E7" w:rsidRDefault="008457DD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046CD961" w14:textId="77777777" w:rsidR="00DE6FC3" w:rsidRPr="00771446" w:rsidRDefault="00DE6FC3" w:rsidP="00DE6FC3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*Closing Song</w:t>
                      </w:r>
                    </w:p>
                    <w:p w14:paraId="5EDC14B6" w14:textId="77777777" w:rsidR="00DE6FC3" w:rsidRPr="00771446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3C1365FB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771446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*Benediction</w:t>
                      </w:r>
                    </w:p>
                    <w:p w14:paraId="62E93458" w14:textId="77777777" w:rsidR="00771446" w:rsidRDefault="00771446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A10CDC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*Please stand as you are able</w:t>
                      </w:r>
                    </w:p>
                    <w:p w14:paraId="217C3B1E" w14:textId="77777777" w:rsidR="00CB2B43" w:rsidRDefault="00CB2B4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7FC74F4" w14:textId="77777777" w:rsidR="00CB2B43" w:rsidRPr="00CB2B43" w:rsidRDefault="00CB2B43" w:rsidP="00CB2B4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proofErr w:type="spellStart"/>
                      <w:r w:rsidRPr="00CB2B43">
                        <w:rPr>
                          <w:rFonts w:asciiTheme="minorHAnsi" w:hAnsiTheme="minorHAnsi" w:cstheme="minorHAnsi"/>
                          <w:szCs w:val="22"/>
                        </w:rPr>
                        <w:t>Jazze</w:t>
                      </w:r>
                      <w:proofErr w:type="spellEnd"/>
                      <w:r w:rsidRPr="00CB2B43">
                        <w:rPr>
                          <w:rFonts w:asciiTheme="minorHAnsi" w:hAnsiTheme="minorHAnsi" w:cstheme="minorHAnsi"/>
                          <w:szCs w:val="22"/>
                        </w:rPr>
                        <w:t xml:space="preserve"> Palmer, Musician </w:t>
                      </w:r>
                    </w:p>
                    <w:p w14:paraId="1D7733AF" w14:textId="77777777" w:rsidR="00DE6FC3" w:rsidRDefault="00DE6FC3" w:rsidP="00DE6FC3"/>
                    <w:p w14:paraId="0106794D" w14:textId="77777777" w:rsidR="00DE6FC3" w:rsidRDefault="00DE6FC3" w:rsidP="00DE6FC3"/>
                    <w:p w14:paraId="243D7331" w14:textId="77777777" w:rsidR="00AD123F" w:rsidRDefault="00AD123F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FFA45" w14:textId="260A0F39" w:rsidR="007A6C4B" w:rsidRDefault="007A6C4B" w:rsidP="00F90C0D"/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1CB73830" w14:textId="77777777" w:rsidR="00845AEB" w:rsidRDefault="00845AEB" w:rsidP="00845AEB"/>
    <w:p w14:paraId="3E2CBCDD" w14:textId="55564EC3" w:rsidR="00771446" w:rsidRDefault="00771446" w:rsidP="008457D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GREAT FESTIVAL OF PENTECOST</w:t>
      </w:r>
    </w:p>
    <w:p w14:paraId="40D450BE" w14:textId="69E21E89" w:rsidR="00F4520E" w:rsidRPr="00F812DC" w:rsidRDefault="00771446" w:rsidP="008457DD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bCs/>
        </w:rPr>
        <w:t xml:space="preserve">TRADITIONAL SERVICE </w:t>
      </w:r>
    </w:p>
    <w:p w14:paraId="20008100" w14:textId="3D000D3C" w:rsidR="00B209C0" w:rsidRPr="007A07B0" w:rsidRDefault="008457DD" w:rsidP="00F4520E">
      <w:pPr>
        <w:pStyle w:val="BodyText2"/>
        <w:rPr>
          <w:rFonts w:asciiTheme="minorHAnsi" w:hAnsiTheme="minorHAnsi" w:cstheme="minorHAnsi"/>
          <w:b/>
          <w:smallCaps/>
          <w:sz w:val="24"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May </w:t>
      </w:r>
      <w:r w:rsidR="00845AEB">
        <w:rPr>
          <w:rFonts w:asciiTheme="minorHAnsi" w:hAnsiTheme="minorHAnsi" w:cstheme="minorHAnsi"/>
          <w:b/>
          <w:smallCaps/>
          <w:szCs w:val="22"/>
        </w:rPr>
        <w:t>24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, 2026</w:t>
      </w:r>
      <w:r w:rsidR="00771446">
        <w:rPr>
          <w:rFonts w:asciiTheme="minorHAnsi" w:hAnsiTheme="minorHAnsi" w:cstheme="minorHAnsi"/>
          <w:b/>
          <w:smallCaps/>
          <w:szCs w:val="22"/>
        </w:rPr>
        <w:t xml:space="preserve"> - 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1</w:t>
      </w:r>
      <w:r w:rsidR="00F4520E">
        <w:rPr>
          <w:rFonts w:asciiTheme="minorHAnsi" w:hAnsiTheme="minorHAnsi" w:cstheme="minorHAnsi"/>
          <w:b/>
          <w:smallCaps/>
          <w:szCs w:val="22"/>
        </w:rPr>
        <w:t>1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:</w:t>
      </w:r>
      <w:r w:rsidR="00F4520E">
        <w:rPr>
          <w:rFonts w:asciiTheme="minorHAnsi" w:hAnsiTheme="minorHAnsi" w:cstheme="minorHAnsi"/>
          <w:b/>
          <w:smallCaps/>
          <w:szCs w:val="22"/>
        </w:rPr>
        <w:t>15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 xml:space="preserve"> AM</w:t>
      </w:r>
      <w:r w:rsidR="00F4520E">
        <w:rPr>
          <w:rFonts w:asciiTheme="minorHAnsi" w:hAnsiTheme="minorHAnsi" w:cstheme="minorHAnsi"/>
          <w:szCs w:val="22"/>
        </w:rPr>
        <w:t xml:space="preserve"> </w:t>
      </w:r>
      <w:r w:rsidR="00000000">
        <w:rPr>
          <w:rFonts w:asciiTheme="minorHAnsi" w:hAnsiTheme="minorHAnsi" w:cstheme="minorHAnsi"/>
          <w:szCs w:val="22"/>
        </w:rPr>
        <w:pict w14:anchorId="27912A4F">
          <v:rect id="_x0000_i1025" style="width:0;height:1.5pt" o:hralign="center" o:hrstd="t" o:hr="t" fillcolor="#a0a0a0" stroked="f"/>
        </w:pict>
      </w:r>
    </w:p>
    <w:p w14:paraId="4E618E14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PREPARATION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for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WORSHIP</w:t>
      </w:r>
    </w:p>
    <w:p w14:paraId="29426274" w14:textId="5EEDDA75" w:rsidR="00F4520E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F812DC">
        <w:rPr>
          <w:rFonts w:asciiTheme="minorHAnsi" w:hAnsiTheme="minorHAnsi" w:cstheme="minorHAnsi"/>
          <w:szCs w:val="22"/>
        </w:rPr>
        <w:t xml:space="preserve">  </w:t>
      </w:r>
      <w:r w:rsidR="00F4520E" w:rsidRPr="00F4520E">
        <w:rPr>
          <w:rFonts w:asciiTheme="minorHAnsi" w:hAnsiTheme="minorHAnsi" w:cstheme="minorHAnsi"/>
          <w:b/>
          <w:bCs/>
          <w:szCs w:val="22"/>
        </w:rPr>
        <w:t>The Prelude</w:t>
      </w:r>
      <w:r w:rsidRPr="00F4520E">
        <w:rPr>
          <w:rFonts w:asciiTheme="minorHAnsi" w:hAnsiTheme="minorHAnsi" w:cstheme="minorHAnsi"/>
          <w:b/>
          <w:bCs/>
          <w:szCs w:val="22"/>
        </w:rPr>
        <w:t xml:space="preserve"> </w:t>
      </w:r>
      <w:r w:rsidR="00CB2B43">
        <w:rPr>
          <w:rFonts w:asciiTheme="minorHAnsi" w:hAnsiTheme="minorHAnsi" w:cstheme="minorHAnsi"/>
          <w:b/>
          <w:bCs/>
          <w:szCs w:val="22"/>
        </w:rPr>
        <w:t xml:space="preserve">  </w:t>
      </w:r>
      <w:r w:rsidR="00CB2B43" w:rsidRPr="00CB2B43">
        <w:rPr>
          <w:rFonts w:asciiTheme="minorHAnsi" w:hAnsiTheme="minorHAnsi" w:cstheme="minorHAnsi"/>
          <w:szCs w:val="22"/>
        </w:rPr>
        <w:t>Taps with the Battle Hymn of the Republic</w:t>
      </w:r>
    </w:p>
    <w:p w14:paraId="7D877E30" w14:textId="77777777" w:rsid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0F14CCB9" w14:textId="7912B2E9" w:rsid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  <w:r w:rsidRPr="007807E7">
        <w:rPr>
          <w:rFonts w:asciiTheme="minorHAnsi" w:hAnsiTheme="minorHAnsi" w:cstheme="minorHAnsi"/>
          <w:b/>
          <w:bCs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7807E7">
        <w:rPr>
          <w:rFonts w:asciiTheme="minorHAnsi" w:hAnsiTheme="minorHAnsi" w:cstheme="minorHAnsi"/>
          <w:b/>
          <w:bCs/>
          <w:szCs w:val="22"/>
        </w:rPr>
        <w:t>The Choral Introit</w:t>
      </w:r>
      <w:r w:rsidR="00B209C0" w:rsidRPr="00F4520E">
        <w:rPr>
          <w:rFonts w:asciiTheme="minorHAnsi" w:hAnsiTheme="minorHAnsi" w:cstheme="minorHAnsi"/>
          <w:b/>
          <w:bCs/>
          <w:szCs w:val="22"/>
        </w:rPr>
        <w:t xml:space="preserve">  </w:t>
      </w:r>
    </w:p>
    <w:p w14:paraId="44EA4940" w14:textId="77777777" w:rsidR="00771446" w:rsidRPr="00F4520E" w:rsidRDefault="00771446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6BE5BA08" w14:textId="2BFE7ECB" w:rsidR="000461AA" w:rsidRPr="00F812DC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F4520E">
        <w:rPr>
          <w:rFonts w:asciiTheme="minorHAnsi" w:hAnsiTheme="minorHAnsi" w:cstheme="minorHAnsi"/>
          <w:b/>
          <w:bCs/>
          <w:color w:val="000000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Welcome to Worship</w:t>
      </w:r>
    </w:p>
    <w:p w14:paraId="75039CA4" w14:textId="77777777" w:rsidR="00C23A94" w:rsidRPr="00F812DC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3D4B5E9C" w:rsidR="002E0D91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Thank you for being with us today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as we worship God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.) </w:t>
      </w:r>
    </w:p>
    <w:p w14:paraId="13F937AC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50D1875D" w14:textId="15C77A79" w:rsidR="002A5AFE" w:rsidRDefault="00B209C0" w:rsidP="00A175AC">
      <w:pPr>
        <w:rPr>
          <w:rFonts w:asciiTheme="minorHAnsi" w:hAnsiTheme="minorHAnsi" w:cstheme="minorHAnsi"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   The Call to </w:t>
      </w:r>
      <w:r w:rsidRPr="008457DD">
        <w:rPr>
          <w:rFonts w:asciiTheme="minorHAnsi" w:hAnsiTheme="minorHAnsi" w:cstheme="minorHAnsi"/>
          <w:b/>
          <w:bCs/>
          <w:color w:val="000000"/>
          <w:szCs w:val="22"/>
        </w:rPr>
        <w:t>Worship</w:t>
      </w:r>
      <w:r w:rsidRPr="008457DD">
        <w:rPr>
          <w:rFonts w:asciiTheme="minorHAnsi" w:hAnsiTheme="minorHAnsi" w:cstheme="minorHAnsi"/>
          <w:color w:val="000000"/>
          <w:szCs w:val="22"/>
        </w:rPr>
        <w:t xml:space="preserve"> </w:t>
      </w:r>
      <w:r w:rsidR="00ED1540" w:rsidRPr="008457DD">
        <w:rPr>
          <w:rFonts w:asciiTheme="minorHAnsi" w:hAnsiTheme="minorHAnsi" w:cstheme="minorHAnsi"/>
          <w:color w:val="000000"/>
          <w:szCs w:val="22"/>
        </w:rPr>
        <w:t xml:space="preserve">   </w:t>
      </w:r>
      <w:r w:rsidR="008457DD" w:rsidRPr="008457DD">
        <w:rPr>
          <w:rFonts w:asciiTheme="minorHAnsi" w:hAnsiTheme="minorHAnsi" w:cstheme="minorHAnsi"/>
          <w:color w:val="000000"/>
        </w:rPr>
        <w:t>“</w:t>
      </w:r>
      <w:r w:rsidR="00A175AC">
        <w:rPr>
          <w:rFonts w:asciiTheme="minorHAnsi" w:hAnsiTheme="minorHAnsi" w:cstheme="minorHAnsi"/>
          <w:color w:val="000000"/>
        </w:rPr>
        <w:t>Spirit of the Living God”</w:t>
      </w:r>
      <w:r w:rsidR="008457DD">
        <w:rPr>
          <w:color w:val="000000"/>
        </w:rPr>
        <w:t xml:space="preserve">  </w:t>
      </w:r>
      <w:r w:rsidR="00ED1540">
        <w:rPr>
          <w:rFonts w:asciiTheme="minorHAnsi" w:hAnsiTheme="minorHAnsi" w:cstheme="minorHAnsi"/>
          <w:color w:val="000000"/>
          <w:szCs w:val="22"/>
        </w:rPr>
        <w:t>(See Screen)</w:t>
      </w:r>
    </w:p>
    <w:p w14:paraId="755A10D7" w14:textId="3AB1E7CA" w:rsidR="00A175AC" w:rsidRDefault="00B209C0" w:rsidP="00B209C0">
      <w:pPr>
        <w:rPr>
          <w:rFonts w:asciiTheme="minorHAnsi" w:hAnsiTheme="minorHAnsi" w:cstheme="minorHAnsi"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</w:t>
      </w:r>
      <w:r w:rsidR="00A175AC">
        <w:rPr>
          <w:rFonts w:asciiTheme="minorHAnsi" w:hAnsiTheme="minorHAnsi" w:cstheme="minorHAnsi"/>
          <w:szCs w:val="22"/>
        </w:rPr>
        <w:tab/>
      </w:r>
      <w:r w:rsidR="00A175AC">
        <w:rPr>
          <w:rFonts w:asciiTheme="minorHAnsi" w:hAnsiTheme="minorHAnsi" w:cstheme="minorHAnsi"/>
          <w:szCs w:val="22"/>
        </w:rPr>
        <w:tab/>
      </w:r>
      <w:r w:rsidR="00A175AC">
        <w:rPr>
          <w:rFonts w:asciiTheme="minorHAnsi" w:hAnsiTheme="minorHAnsi" w:cstheme="minorHAnsi"/>
          <w:szCs w:val="22"/>
        </w:rPr>
        <w:tab/>
      </w:r>
      <w:r w:rsidR="00771446">
        <w:rPr>
          <w:rFonts w:asciiTheme="minorHAnsi" w:hAnsiTheme="minorHAnsi" w:cstheme="minorHAnsi"/>
          <w:szCs w:val="22"/>
        </w:rPr>
        <w:t xml:space="preserve"> </w:t>
      </w:r>
      <w:r w:rsidR="00A175AC">
        <w:rPr>
          <w:rFonts w:asciiTheme="minorHAnsi" w:hAnsiTheme="minorHAnsi" w:cstheme="minorHAnsi"/>
          <w:szCs w:val="22"/>
        </w:rPr>
        <w:t>(We will sing two verses)</w:t>
      </w:r>
    </w:p>
    <w:p w14:paraId="6D0D4A84" w14:textId="1B44FB1F" w:rsidR="00B209C0" w:rsidRPr="00F812DC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</w:t>
      </w:r>
      <w:r w:rsidRPr="00F812DC">
        <w:rPr>
          <w:rFonts w:asciiTheme="minorHAnsi" w:hAnsiTheme="minorHAnsi" w:cstheme="minorHAnsi"/>
          <w:b/>
          <w:bCs/>
          <w:szCs w:val="22"/>
        </w:rPr>
        <w:t xml:space="preserve"> </w:t>
      </w:r>
      <w:r w:rsidR="00A175AC">
        <w:rPr>
          <w:rFonts w:asciiTheme="minorHAnsi" w:hAnsiTheme="minorHAnsi" w:cstheme="minorHAnsi"/>
          <w:b/>
          <w:bCs/>
          <w:szCs w:val="22"/>
        </w:rPr>
        <w:t xml:space="preserve"> </w:t>
      </w:r>
      <w:r w:rsidRPr="00F812DC">
        <w:rPr>
          <w:rFonts w:asciiTheme="minorHAnsi" w:hAnsiTheme="minorHAnsi" w:cstheme="minorHAnsi"/>
          <w:b/>
          <w:bCs/>
          <w:szCs w:val="22"/>
        </w:rPr>
        <w:t>The Bidding Prayer</w:t>
      </w:r>
    </w:p>
    <w:p w14:paraId="31F0A0F1" w14:textId="77777777" w:rsidR="00B209C0" w:rsidRPr="00F812DC" w:rsidRDefault="00B209C0" w:rsidP="00B209C0">
      <w:pPr>
        <w:rPr>
          <w:rFonts w:asciiTheme="minorHAnsi" w:hAnsiTheme="minorHAnsi" w:cstheme="minorHAnsi"/>
          <w:szCs w:val="22"/>
        </w:rPr>
      </w:pPr>
    </w:p>
    <w:p w14:paraId="1E8CDBB2" w14:textId="699EE51A" w:rsidR="00A175AC" w:rsidRPr="00A175AC" w:rsidRDefault="00B209C0" w:rsidP="00A175AC">
      <w:pPr>
        <w:rPr>
          <w:rFonts w:asciiTheme="minorHAnsi" w:hAnsiTheme="minorHAnsi" w:cstheme="minorHAnsi"/>
        </w:rPr>
      </w:pPr>
      <w:r w:rsidRPr="00304DA8">
        <w:rPr>
          <w:rFonts w:asciiTheme="minorHAnsi" w:hAnsiTheme="minorHAnsi" w:cstheme="minorHAnsi"/>
          <w:b/>
          <w:bCs/>
          <w:szCs w:val="22"/>
        </w:rPr>
        <w:t xml:space="preserve"> </w:t>
      </w:r>
      <w:bookmarkStart w:id="0" w:name="_Hlk226367852"/>
      <w:r w:rsidR="00304DA8" w:rsidRPr="00304DA8">
        <w:rPr>
          <w:rFonts w:asciiTheme="minorHAnsi" w:hAnsiTheme="minorHAnsi" w:cstheme="minorHAnsi"/>
          <w:b/>
          <w:bCs/>
        </w:rPr>
        <w:t>*The Hymn of Praise</w:t>
      </w:r>
      <w:r w:rsidR="00304DA8">
        <w:rPr>
          <w:rFonts w:asciiTheme="minorHAnsi" w:hAnsiTheme="minorHAnsi" w:cstheme="minorHAnsi"/>
        </w:rPr>
        <w:t xml:space="preserve"> </w:t>
      </w:r>
      <w:r w:rsidR="008457DD">
        <w:rPr>
          <w:rFonts w:asciiTheme="minorHAnsi" w:hAnsiTheme="minorHAnsi" w:cstheme="minorHAnsi"/>
        </w:rPr>
        <w:t xml:space="preserve">   </w:t>
      </w:r>
      <w:r w:rsidR="00A175AC" w:rsidRPr="00A175AC">
        <w:rPr>
          <w:rFonts w:asciiTheme="minorHAnsi" w:hAnsiTheme="minorHAnsi" w:cstheme="minorHAnsi"/>
        </w:rPr>
        <w:t>“O Spirit of the Living God”     No. 539</w:t>
      </w:r>
    </w:p>
    <w:p w14:paraId="1CD50A6B" w14:textId="77777777" w:rsidR="00A175AC" w:rsidRDefault="00A175AC" w:rsidP="00A175AC"/>
    <w:p w14:paraId="33FD5AAD" w14:textId="378EB050" w:rsidR="00A175AC" w:rsidRPr="00A175AC" w:rsidRDefault="00A175AC" w:rsidP="00A175AC">
      <w:pPr>
        <w:rPr>
          <w:rFonts w:asciiTheme="minorHAnsi" w:hAnsiTheme="minorHAnsi" w:cstheme="minorHAnsi"/>
          <w:b/>
          <w:bCs/>
        </w:rPr>
      </w:pPr>
      <w:r w:rsidRPr="00A175AC">
        <w:rPr>
          <w:b/>
          <w:bCs/>
        </w:rPr>
        <w:t xml:space="preserve">  </w:t>
      </w:r>
      <w:r w:rsidRPr="00A175AC">
        <w:rPr>
          <w:rFonts w:asciiTheme="minorHAnsi" w:hAnsiTheme="minorHAnsi" w:cstheme="minorHAnsi"/>
          <w:b/>
          <w:bCs/>
        </w:rPr>
        <w:t>Call to Prayer and Praise</w:t>
      </w:r>
      <w:r w:rsidRPr="00A175AC">
        <w:rPr>
          <w:rFonts w:asciiTheme="minorHAnsi" w:hAnsiTheme="minorHAnsi" w:cstheme="minorHAnsi"/>
          <w:b/>
          <w:bCs/>
        </w:rPr>
        <w:tab/>
      </w:r>
    </w:p>
    <w:p w14:paraId="78A16D64" w14:textId="77777777" w:rsid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175AC">
        <w:rPr>
          <w:rFonts w:asciiTheme="minorHAnsi" w:hAnsiTheme="minorHAnsi" w:cstheme="minorHAnsi"/>
        </w:rPr>
        <w:t xml:space="preserve">     </w:t>
      </w:r>
      <w:r w:rsidRPr="00A175AC">
        <w:rPr>
          <w:rFonts w:asciiTheme="minorHAnsi" w:hAnsiTheme="minorHAnsi" w:cstheme="minorHAnsi"/>
          <w:szCs w:val="22"/>
        </w:rPr>
        <w:t xml:space="preserve">Leader:  </w:t>
      </w:r>
      <w:r w:rsidRPr="00A175AC">
        <w:rPr>
          <w:rFonts w:asciiTheme="minorHAnsi" w:hAnsiTheme="minorHAnsi" w:cstheme="minorHAnsi"/>
        </w:rPr>
        <w:t>Silently waiting, expectantly hoping; Come, Holy Spirit.</w:t>
      </w:r>
    </w:p>
    <w:p w14:paraId="0296F66D" w14:textId="77777777" w:rsidR="00A175AC" w:rsidRDefault="00A175AC" w:rsidP="00A175AC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</w:t>
      </w:r>
      <w:r w:rsidRPr="00A175AC">
        <w:rPr>
          <w:rFonts w:asciiTheme="minorHAnsi" w:hAnsiTheme="minorHAnsi" w:cstheme="minorHAnsi"/>
        </w:rPr>
        <w:t xml:space="preserve"> Come!</w:t>
      </w:r>
      <w:r w:rsidRPr="00A175AC">
        <w:rPr>
          <w:rFonts w:asciiTheme="minorHAnsi" w:hAnsiTheme="minorHAnsi" w:cstheme="minorHAnsi"/>
        </w:rPr>
        <w:br/>
      </w:r>
      <w:r w:rsidRPr="00A175AC">
        <w:rPr>
          <w:rFonts w:asciiTheme="minorHAnsi" w:hAnsiTheme="minorHAnsi" w:cstheme="minorHAnsi"/>
          <w:szCs w:val="22"/>
        </w:rPr>
        <w:t xml:space="preserve">     </w:t>
      </w:r>
      <w:r w:rsidRPr="00A175AC">
        <w:rPr>
          <w:rFonts w:asciiTheme="minorHAnsi" w:hAnsiTheme="minorHAnsi" w:cstheme="minorHAnsi"/>
          <w:b/>
          <w:szCs w:val="22"/>
        </w:rPr>
        <w:t xml:space="preserve">People:  </w:t>
      </w:r>
      <w:r w:rsidRPr="00A175AC">
        <w:rPr>
          <w:rFonts w:asciiTheme="minorHAnsi" w:hAnsiTheme="minorHAnsi" w:cstheme="minorHAnsi"/>
          <w:b/>
        </w:rPr>
        <w:t xml:space="preserve">Persistently watching, continually praying; Come, </w:t>
      </w:r>
    </w:p>
    <w:p w14:paraId="1461E58B" w14:textId="77777777" w:rsidR="00A175AC" w:rsidRDefault="00A175AC" w:rsidP="00A175AC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</w:t>
      </w:r>
      <w:r w:rsidRPr="00A175AC">
        <w:rPr>
          <w:rFonts w:asciiTheme="minorHAnsi" w:hAnsiTheme="minorHAnsi" w:cstheme="minorHAnsi"/>
          <w:b/>
        </w:rPr>
        <w:t>Holy Spirit. Come!</w:t>
      </w:r>
      <w:r w:rsidRPr="00A175AC">
        <w:rPr>
          <w:rFonts w:asciiTheme="minorHAnsi" w:hAnsiTheme="minorHAnsi" w:cstheme="minorHAnsi"/>
        </w:rPr>
        <w:br/>
        <w:t xml:space="preserve">     Leader</w:t>
      </w:r>
      <w:proofErr w:type="gramStart"/>
      <w:r w:rsidRPr="00A175AC">
        <w:rPr>
          <w:rFonts w:asciiTheme="minorHAnsi" w:hAnsiTheme="minorHAnsi" w:cstheme="minorHAnsi"/>
        </w:rPr>
        <w:t>:  Gathered</w:t>
      </w:r>
      <w:proofErr w:type="gramEnd"/>
      <w:r w:rsidRPr="00A175AC">
        <w:rPr>
          <w:rFonts w:asciiTheme="minorHAnsi" w:hAnsiTheme="minorHAnsi" w:cstheme="minorHAnsi"/>
        </w:rPr>
        <w:t xml:space="preserve"> in one place, hearts open and spirits ready; </w:t>
      </w:r>
    </w:p>
    <w:p w14:paraId="778E4490" w14:textId="77777777" w:rsidR="00A175AC" w:rsidRDefault="00A175AC" w:rsidP="00A175AC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</w:t>
      </w:r>
      <w:r w:rsidRPr="00A175AC">
        <w:rPr>
          <w:rFonts w:asciiTheme="minorHAnsi" w:hAnsiTheme="minorHAnsi" w:cstheme="minorHAnsi"/>
        </w:rPr>
        <w:t>Come, Holy Spirit. Come!</w:t>
      </w:r>
      <w:r w:rsidRPr="00A175AC">
        <w:rPr>
          <w:rFonts w:asciiTheme="minorHAnsi" w:hAnsiTheme="minorHAnsi" w:cstheme="minorHAnsi"/>
        </w:rPr>
        <w:br/>
      </w:r>
      <w:r w:rsidRPr="00A175AC">
        <w:rPr>
          <w:rFonts w:asciiTheme="minorHAnsi" w:hAnsiTheme="minorHAnsi" w:cstheme="minorHAnsi"/>
          <w:szCs w:val="22"/>
        </w:rPr>
        <w:t xml:space="preserve">     </w:t>
      </w:r>
      <w:r w:rsidRPr="00A175AC">
        <w:rPr>
          <w:rFonts w:asciiTheme="minorHAnsi" w:hAnsiTheme="minorHAnsi" w:cstheme="minorHAnsi"/>
          <w:b/>
          <w:szCs w:val="22"/>
        </w:rPr>
        <w:t xml:space="preserve">People:  </w:t>
      </w:r>
      <w:r w:rsidRPr="00A175AC">
        <w:rPr>
          <w:rFonts w:asciiTheme="minorHAnsi" w:hAnsiTheme="minorHAnsi" w:cstheme="minorHAnsi"/>
          <w:b/>
        </w:rPr>
        <w:t xml:space="preserve">Dove light and flame bright; Come, Holy Spirit. </w:t>
      </w:r>
    </w:p>
    <w:p w14:paraId="198C7458" w14:textId="06BD4444" w:rsidR="00A175AC" w:rsidRPr="00A175AC" w:rsidRDefault="00A175AC" w:rsidP="00A175AC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Pr="00A175AC">
        <w:rPr>
          <w:rFonts w:asciiTheme="minorHAnsi" w:hAnsiTheme="minorHAnsi" w:cstheme="minorHAnsi"/>
          <w:b/>
        </w:rPr>
        <w:t>Come!</w:t>
      </w:r>
    </w:p>
    <w:p w14:paraId="17F44671" w14:textId="77777777" w:rsid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175AC">
        <w:rPr>
          <w:rFonts w:asciiTheme="minorHAnsi" w:hAnsiTheme="minorHAnsi" w:cstheme="minorHAnsi"/>
          <w:b/>
        </w:rPr>
        <w:t xml:space="preserve">     </w:t>
      </w:r>
      <w:r w:rsidRPr="00A175AC">
        <w:rPr>
          <w:rFonts w:asciiTheme="minorHAnsi" w:hAnsiTheme="minorHAnsi" w:cstheme="minorHAnsi"/>
        </w:rPr>
        <w:t xml:space="preserve">Leader:  Singing and dancing, preaching and praying; Come, </w:t>
      </w:r>
    </w:p>
    <w:p w14:paraId="3C58111C" w14:textId="213F4E7D" w:rsidR="00A175AC" w:rsidRPr="00A175AC" w:rsidRDefault="00A175AC" w:rsidP="00A175AC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A175AC">
        <w:rPr>
          <w:rFonts w:asciiTheme="minorHAnsi" w:hAnsiTheme="minorHAnsi" w:cstheme="minorHAnsi"/>
        </w:rPr>
        <w:t xml:space="preserve">Holy Spirit. Come! </w:t>
      </w:r>
    </w:p>
    <w:p w14:paraId="19954168" w14:textId="14B2CB42" w:rsidR="00A175AC" w:rsidRP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A175AC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 </w:t>
      </w:r>
      <w:r w:rsidRPr="00A175AC">
        <w:rPr>
          <w:rFonts w:asciiTheme="minorHAnsi" w:hAnsiTheme="minorHAnsi" w:cstheme="minorHAnsi"/>
        </w:rPr>
        <w:t xml:space="preserve"> </w:t>
      </w:r>
      <w:r w:rsidRPr="00A175AC">
        <w:rPr>
          <w:rFonts w:asciiTheme="minorHAnsi" w:hAnsiTheme="minorHAnsi" w:cstheme="minorHAnsi"/>
          <w:b/>
        </w:rPr>
        <w:t>All:  Yes!  Come, Holy Spirit.  Come!</w:t>
      </w:r>
      <w:r w:rsidRPr="00A175AC">
        <w:rPr>
          <w:rFonts w:asciiTheme="minorHAnsi" w:hAnsiTheme="minorHAnsi" w:cstheme="minorHAnsi"/>
          <w:szCs w:val="22"/>
        </w:rPr>
        <w:t xml:space="preserve">    </w:t>
      </w:r>
    </w:p>
    <w:p w14:paraId="0DFAEB48" w14:textId="77777777" w:rsidR="00A175AC" w:rsidRP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6E20DAFB" w14:textId="77777777" w:rsidR="00A175AC" w:rsidRPr="00A175AC" w:rsidRDefault="00A175AC" w:rsidP="00A175AC">
      <w:pPr>
        <w:rPr>
          <w:rFonts w:asciiTheme="minorHAnsi" w:hAnsiTheme="minorHAnsi" w:cstheme="minorHAnsi"/>
          <w:b/>
          <w:bCs/>
        </w:rPr>
      </w:pPr>
      <w:r w:rsidRPr="00A175AC">
        <w:rPr>
          <w:rFonts w:asciiTheme="minorHAnsi" w:hAnsiTheme="minorHAnsi" w:cstheme="minorHAnsi"/>
          <w:b/>
        </w:rPr>
        <w:t xml:space="preserve">  </w:t>
      </w:r>
      <w:r w:rsidRPr="00A175AC">
        <w:rPr>
          <w:rFonts w:asciiTheme="minorHAnsi" w:hAnsiTheme="minorHAnsi" w:cstheme="minorHAnsi"/>
          <w:b/>
          <w:bCs/>
        </w:rPr>
        <w:t>The Prayer of Invocation</w:t>
      </w:r>
    </w:p>
    <w:p w14:paraId="034AE2D1" w14:textId="77777777" w:rsid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175AC">
        <w:rPr>
          <w:rFonts w:asciiTheme="minorHAnsi" w:hAnsiTheme="minorHAnsi" w:cstheme="minorHAnsi"/>
          <w:szCs w:val="22"/>
        </w:rPr>
        <w:t xml:space="preserve">        </w:t>
      </w:r>
      <w:r w:rsidRPr="00A175AC">
        <w:rPr>
          <w:rFonts w:asciiTheme="minorHAnsi" w:hAnsiTheme="minorHAnsi" w:cstheme="minorHAnsi"/>
        </w:rPr>
        <w:t>Holy God, Spirit of love, come from the four corners and</w:t>
      </w:r>
    </w:p>
    <w:p w14:paraId="35725459" w14:textId="77777777" w:rsid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A175AC">
        <w:rPr>
          <w:rFonts w:asciiTheme="minorHAnsi" w:hAnsiTheme="minorHAnsi" w:cstheme="minorHAnsi"/>
        </w:rPr>
        <w:t xml:space="preserve"> renew us. Chase away our doubts and light a fire in our words</w:t>
      </w:r>
    </w:p>
    <w:p w14:paraId="3F9BB20A" w14:textId="77777777" w:rsid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A175AC">
        <w:rPr>
          <w:rFonts w:asciiTheme="minorHAnsi" w:hAnsiTheme="minorHAnsi" w:cstheme="minorHAnsi"/>
        </w:rPr>
        <w:t xml:space="preserve"> and deeds. </w:t>
      </w:r>
      <w:r w:rsidRPr="00A175AC">
        <w:rPr>
          <w:rFonts w:asciiTheme="minorHAnsi" w:hAnsiTheme="minorHAnsi" w:cstheme="minorHAnsi"/>
        </w:rPr>
        <w:br/>
        <w:t xml:space="preserve">        Holy God, Fire and Dove, come to your church, enflame </w:t>
      </w:r>
      <w:proofErr w:type="gramStart"/>
      <w:r w:rsidRPr="00A175AC">
        <w:rPr>
          <w:rFonts w:asciiTheme="minorHAnsi" w:hAnsiTheme="minorHAnsi" w:cstheme="minorHAnsi"/>
        </w:rPr>
        <w:t>our</w:t>
      </w:r>
      <w:proofErr w:type="gramEnd"/>
      <w:r w:rsidRPr="00A175AC">
        <w:rPr>
          <w:rFonts w:asciiTheme="minorHAnsi" w:hAnsiTheme="minorHAnsi" w:cstheme="minorHAnsi"/>
        </w:rPr>
        <w:t xml:space="preserve"> </w:t>
      </w:r>
    </w:p>
    <w:p w14:paraId="52273661" w14:textId="11C7D2D2" w:rsidR="00A175AC" w:rsidRP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A175AC">
        <w:rPr>
          <w:rFonts w:asciiTheme="minorHAnsi" w:hAnsiTheme="minorHAnsi" w:cstheme="minorHAnsi"/>
        </w:rPr>
        <w:t xml:space="preserve">compassion, </w:t>
      </w:r>
      <w:proofErr w:type="gramStart"/>
      <w:r w:rsidRPr="00A175AC">
        <w:rPr>
          <w:rFonts w:asciiTheme="minorHAnsi" w:hAnsiTheme="minorHAnsi" w:cstheme="minorHAnsi"/>
        </w:rPr>
        <w:t>enlarge</w:t>
      </w:r>
      <w:proofErr w:type="gramEnd"/>
      <w:r w:rsidRPr="00A175AC">
        <w:rPr>
          <w:rFonts w:asciiTheme="minorHAnsi" w:hAnsiTheme="minorHAnsi" w:cstheme="minorHAnsi"/>
        </w:rPr>
        <w:t xml:space="preserve"> our witness and stretch our hospitality.</w:t>
      </w:r>
    </w:p>
    <w:p w14:paraId="34713BC3" w14:textId="77777777" w:rsid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175AC">
        <w:rPr>
          <w:rFonts w:asciiTheme="minorHAnsi" w:hAnsiTheme="minorHAnsi" w:cstheme="minorHAnsi"/>
        </w:rPr>
        <w:t xml:space="preserve">        Holy God, Breath of Joy, renew our worship, touch </w:t>
      </w:r>
      <w:proofErr w:type="gramStart"/>
      <w:r w:rsidRPr="00A175AC">
        <w:rPr>
          <w:rFonts w:asciiTheme="minorHAnsi" w:hAnsiTheme="minorHAnsi" w:cstheme="minorHAnsi"/>
        </w:rPr>
        <w:t>our</w:t>
      </w:r>
      <w:proofErr w:type="gramEnd"/>
      <w:r w:rsidRPr="00A175AC">
        <w:rPr>
          <w:rFonts w:asciiTheme="minorHAnsi" w:hAnsiTheme="minorHAnsi" w:cstheme="minorHAnsi"/>
        </w:rPr>
        <w:t xml:space="preserve"> </w:t>
      </w:r>
    </w:p>
    <w:p w14:paraId="455DFAB5" w14:textId="00613B1B" w:rsid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A175AC">
        <w:rPr>
          <w:rFonts w:asciiTheme="minorHAnsi" w:hAnsiTheme="minorHAnsi" w:cstheme="minorHAnsi"/>
        </w:rPr>
        <w:t>hearts, Bring us peace.  Amen.</w:t>
      </w:r>
    </w:p>
    <w:p w14:paraId="11158FCA" w14:textId="77777777" w:rsidR="00771446" w:rsidRPr="00A175AC" w:rsidRDefault="00771446" w:rsidP="00A175AC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4167D8EE" w14:textId="77777777" w:rsidR="00A175AC" w:rsidRDefault="00A175AC" w:rsidP="00A175AC">
      <w:r>
        <w:t xml:space="preserve">  </w:t>
      </w:r>
    </w:p>
    <w:p w14:paraId="47FA00DF" w14:textId="77777777" w:rsidR="00A175AC" w:rsidRDefault="00A175AC" w:rsidP="00A175AC">
      <w:pPr>
        <w:rPr>
          <w:rFonts w:asciiTheme="minorHAnsi" w:hAnsiTheme="minorHAnsi" w:cstheme="minorHAnsi"/>
          <w:b/>
          <w:bCs/>
        </w:rPr>
      </w:pPr>
      <w:r>
        <w:t xml:space="preserve">  </w:t>
      </w:r>
      <w:r w:rsidRPr="00A175AC">
        <w:rPr>
          <w:rFonts w:asciiTheme="minorHAnsi" w:hAnsiTheme="minorHAnsi" w:cstheme="minorHAnsi"/>
          <w:b/>
          <w:bCs/>
        </w:rPr>
        <w:t>A Time of Silent Prayer and Meditation</w:t>
      </w:r>
    </w:p>
    <w:p w14:paraId="5FC10C9A" w14:textId="77777777" w:rsidR="00771446" w:rsidRPr="00A175AC" w:rsidRDefault="00771446" w:rsidP="005856C7">
      <w:pPr>
        <w:spacing w:line="220" w:lineRule="exact"/>
        <w:rPr>
          <w:rFonts w:asciiTheme="minorHAnsi" w:hAnsiTheme="minorHAnsi" w:cstheme="minorHAnsi"/>
          <w:b/>
          <w:bCs/>
        </w:rPr>
      </w:pPr>
    </w:p>
    <w:p w14:paraId="63D16D79" w14:textId="707FB8EC" w:rsidR="00A175AC" w:rsidRPr="00A175AC" w:rsidRDefault="00A175AC" w:rsidP="00A175AC">
      <w:pPr>
        <w:pStyle w:val="DefaultText"/>
        <w:rPr>
          <w:rFonts w:asciiTheme="minorHAnsi" w:hAnsiTheme="minorHAnsi" w:cstheme="minorHAnsi"/>
          <w:b/>
          <w:bCs/>
          <w:sz w:val="22"/>
        </w:rPr>
      </w:pPr>
      <w:r w:rsidRPr="00A175AC">
        <w:rPr>
          <w:rFonts w:ascii="Times New Roman" w:hAnsi="Times New Roman" w:cs="Times New Roman"/>
          <w:b/>
          <w:bCs/>
          <w:sz w:val="22"/>
        </w:rPr>
        <w:t xml:space="preserve">  </w:t>
      </w:r>
      <w:r w:rsidRPr="00A175AC">
        <w:rPr>
          <w:rFonts w:asciiTheme="minorHAnsi" w:hAnsiTheme="minorHAnsi" w:cstheme="minorHAnsi"/>
          <w:b/>
          <w:bCs/>
          <w:sz w:val="22"/>
        </w:rPr>
        <w:t xml:space="preserve">Our Prayer of Confession </w:t>
      </w:r>
    </w:p>
    <w:p w14:paraId="74619624" w14:textId="3271D503" w:rsidR="00A175AC" w:rsidRP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>
        <w:t xml:space="preserve">    </w:t>
      </w:r>
      <w:r w:rsidRPr="00A175AC">
        <w:rPr>
          <w:rFonts w:asciiTheme="minorHAnsi" w:hAnsiTheme="minorHAnsi" w:cstheme="minorHAnsi"/>
          <w:b/>
        </w:rPr>
        <w:t xml:space="preserve">All Sing:  </w:t>
      </w:r>
      <w:r w:rsidRPr="00A175AC">
        <w:rPr>
          <w:rFonts w:asciiTheme="minorHAnsi" w:hAnsiTheme="minorHAnsi" w:cstheme="minorHAnsi"/>
          <w:b/>
          <w:bCs/>
          <w:szCs w:val="22"/>
        </w:rPr>
        <w:t>Spirit of the living God, fall afresh on me.</w:t>
      </w:r>
    </w:p>
    <w:p w14:paraId="1D0BBAF5" w14:textId="54059C52" w:rsid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A175AC">
        <w:rPr>
          <w:rFonts w:asciiTheme="minorHAnsi" w:hAnsiTheme="minorHAnsi" w:cstheme="minorHAnsi"/>
          <w:b/>
          <w:bCs/>
          <w:szCs w:val="22"/>
        </w:rPr>
        <w:t xml:space="preserve">      </w:t>
      </w:r>
      <w:r w:rsidRPr="00A175AC">
        <w:rPr>
          <w:rFonts w:asciiTheme="minorHAnsi" w:hAnsiTheme="minorHAnsi" w:cstheme="minorHAnsi"/>
          <w:bCs/>
          <w:szCs w:val="22"/>
        </w:rPr>
        <w:t xml:space="preserve">Leader:  </w:t>
      </w:r>
      <w:r w:rsidRPr="00A175AC">
        <w:rPr>
          <w:rFonts w:asciiTheme="minorHAnsi" w:hAnsiTheme="minorHAnsi" w:cstheme="minorHAnsi"/>
          <w:szCs w:val="22"/>
        </w:rPr>
        <w:t>Gracious God, Source of the Spirit, forgive us</w:t>
      </w:r>
      <w:r>
        <w:rPr>
          <w:rFonts w:asciiTheme="minorHAnsi" w:hAnsiTheme="minorHAnsi" w:cstheme="minorHAnsi"/>
          <w:szCs w:val="22"/>
        </w:rPr>
        <w:t xml:space="preserve"> </w:t>
      </w:r>
      <w:r w:rsidRPr="00A175AC">
        <w:rPr>
          <w:rFonts w:asciiTheme="minorHAnsi" w:hAnsiTheme="minorHAnsi" w:cstheme="minorHAnsi"/>
          <w:szCs w:val="22"/>
        </w:rPr>
        <w:t xml:space="preserve">for </w:t>
      </w:r>
    </w:p>
    <w:p w14:paraId="1D4855FF" w14:textId="77777777" w:rsidR="00A175AC" w:rsidRDefault="00A175AC" w:rsidP="00A175AC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</w:t>
      </w:r>
      <w:r w:rsidRPr="00A175AC">
        <w:rPr>
          <w:rFonts w:asciiTheme="minorHAnsi" w:hAnsiTheme="minorHAnsi" w:cstheme="minorHAnsi"/>
          <w:szCs w:val="22"/>
        </w:rPr>
        <w:t xml:space="preserve">doubting your goodness when you work in ways we </w:t>
      </w:r>
    </w:p>
    <w:p w14:paraId="02746F15" w14:textId="389F686F" w:rsidR="00A175AC" w:rsidRPr="00A175AC" w:rsidRDefault="00A175AC" w:rsidP="00A175AC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</w:t>
      </w:r>
      <w:r w:rsidRPr="00A175AC">
        <w:rPr>
          <w:rFonts w:asciiTheme="minorHAnsi" w:hAnsiTheme="minorHAnsi" w:cstheme="minorHAnsi"/>
          <w:szCs w:val="22"/>
        </w:rPr>
        <w:t>do not understand.</w:t>
      </w:r>
    </w:p>
    <w:p w14:paraId="47D6273C" w14:textId="2FA19E70" w:rsidR="00A175AC" w:rsidRP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A175AC">
        <w:rPr>
          <w:rFonts w:asciiTheme="minorHAnsi" w:hAnsiTheme="minorHAnsi" w:cstheme="minorHAnsi"/>
          <w:szCs w:val="22"/>
        </w:rPr>
        <w:t xml:space="preserve">   </w:t>
      </w:r>
      <w:r w:rsidR="007E2C26">
        <w:rPr>
          <w:rFonts w:asciiTheme="minorHAnsi" w:hAnsiTheme="minorHAnsi" w:cstheme="minorHAnsi"/>
          <w:szCs w:val="22"/>
        </w:rPr>
        <w:t xml:space="preserve"> </w:t>
      </w:r>
      <w:r w:rsidRPr="00A175AC">
        <w:rPr>
          <w:rFonts w:asciiTheme="minorHAnsi" w:hAnsiTheme="minorHAnsi" w:cstheme="minorHAnsi"/>
          <w:szCs w:val="22"/>
        </w:rPr>
        <w:t xml:space="preserve"> </w:t>
      </w:r>
      <w:r w:rsidRPr="00A175AC">
        <w:rPr>
          <w:rFonts w:asciiTheme="minorHAnsi" w:hAnsiTheme="minorHAnsi" w:cstheme="minorHAnsi"/>
          <w:b/>
          <w:szCs w:val="22"/>
        </w:rPr>
        <w:t xml:space="preserve">All Sing:  </w:t>
      </w:r>
      <w:r w:rsidRPr="00A175AC">
        <w:rPr>
          <w:rFonts w:asciiTheme="minorHAnsi" w:hAnsiTheme="minorHAnsi" w:cstheme="minorHAnsi"/>
          <w:b/>
          <w:bCs/>
          <w:szCs w:val="22"/>
        </w:rPr>
        <w:t>Spirit of the living God, fall afresh on me.</w:t>
      </w:r>
    </w:p>
    <w:p w14:paraId="0C75BF8E" w14:textId="5ECA2B1B" w:rsid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A175AC">
        <w:rPr>
          <w:rFonts w:asciiTheme="minorHAnsi" w:hAnsiTheme="minorHAnsi" w:cstheme="minorHAnsi"/>
          <w:b/>
          <w:bCs/>
          <w:szCs w:val="22"/>
        </w:rPr>
        <w:t xml:space="preserve">      </w:t>
      </w:r>
      <w:r w:rsidRPr="00A175AC">
        <w:rPr>
          <w:rFonts w:asciiTheme="minorHAnsi" w:hAnsiTheme="minorHAnsi" w:cstheme="minorHAnsi"/>
          <w:bCs/>
          <w:szCs w:val="22"/>
        </w:rPr>
        <w:t xml:space="preserve">Leader:  </w:t>
      </w:r>
      <w:r w:rsidRPr="00A175AC">
        <w:rPr>
          <w:rFonts w:asciiTheme="minorHAnsi" w:hAnsiTheme="minorHAnsi" w:cstheme="minorHAnsi"/>
          <w:szCs w:val="22"/>
        </w:rPr>
        <w:t>Loving Christ, Wellspring of the Spirit, forgive us for</w:t>
      </w:r>
    </w:p>
    <w:p w14:paraId="448D7EB4" w14:textId="53472702" w:rsidR="007E2C26" w:rsidRDefault="007E2C26" w:rsidP="007E2C26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  <w:t xml:space="preserve">       </w:t>
      </w:r>
      <w:r w:rsidR="00A175AC" w:rsidRPr="00A175AC">
        <w:rPr>
          <w:rFonts w:asciiTheme="minorHAnsi" w:hAnsiTheme="minorHAnsi" w:cstheme="minorHAnsi"/>
          <w:szCs w:val="22"/>
        </w:rPr>
        <w:t>failing to follow your example</w:t>
      </w:r>
      <w:r>
        <w:rPr>
          <w:rFonts w:asciiTheme="minorHAnsi" w:hAnsiTheme="minorHAnsi" w:cstheme="minorHAnsi"/>
          <w:szCs w:val="22"/>
        </w:rPr>
        <w:t xml:space="preserve"> </w:t>
      </w:r>
      <w:r w:rsidR="00A175AC" w:rsidRPr="00A175AC">
        <w:rPr>
          <w:rFonts w:asciiTheme="minorHAnsi" w:hAnsiTheme="minorHAnsi" w:cstheme="minorHAnsi"/>
          <w:szCs w:val="22"/>
        </w:rPr>
        <w:t xml:space="preserve">of compassion and </w:t>
      </w:r>
    </w:p>
    <w:p w14:paraId="4AD1512F" w14:textId="1A135A61" w:rsidR="00A175AC" w:rsidRPr="00A175AC" w:rsidRDefault="007E2C26" w:rsidP="007E2C26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A175AC" w:rsidRPr="00A175AC">
        <w:rPr>
          <w:rFonts w:asciiTheme="minorHAnsi" w:hAnsiTheme="minorHAnsi" w:cstheme="minorHAnsi"/>
          <w:szCs w:val="22"/>
        </w:rPr>
        <w:t>service.</w:t>
      </w:r>
    </w:p>
    <w:p w14:paraId="5B244B51" w14:textId="13B26CD8" w:rsidR="00A175AC" w:rsidRP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A175AC">
        <w:rPr>
          <w:rFonts w:asciiTheme="minorHAnsi" w:hAnsiTheme="minorHAnsi" w:cstheme="minorHAnsi"/>
          <w:szCs w:val="22"/>
        </w:rPr>
        <w:t xml:space="preserve">    </w:t>
      </w:r>
      <w:r w:rsidR="007E2C26">
        <w:rPr>
          <w:rFonts w:asciiTheme="minorHAnsi" w:hAnsiTheme="minorHAnsi" w:cstheme="minorHAnsi"/>
          <w:szCs w:val="22"/>
        </w:rPr>
        <w:t xml:space="preserve"> </w:t>
      </w:r>
      <w:r w:rsidRPr="00A175AC">
        <w:rPr>
          <w:rFonts w:asciiTheme="minorHAnsi" w:hAnsiTheme="minorHAnsi" w:cstheme="minorHAnsi"/>
          <w:b/>
          <w:szCs w:val="22"/>
        </w:rPr>
        <w:t xml:space="preserve">All Sing:  </w:t>
      </w:r>
      <w:r w:rsidRPr="00A175AC">
        <w:rPr>
          <w:rFonts w:asciiTheme="minorHAnsi" w:hAnsiTheme="minorHAnsi" w:cstheme="minorHAnsi"/>
          <w:b/>
          <w:bCs/>
          <w:szCs w:val="22"/>
        </w:rPr>
        <w:t>Melt me, mold me, fill me, use me.</w:t>
      </w:r>
    </w:p>
    <w:p w14:paraId="737565B7" w14:textId="1F985B0E" w:rsidR="007E2C26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A175AC">
        <w:rPr>
          <w:rFonts w:asciiTheme="minorHAnsi" w:hAnsiTheme="minorHAnsi" w:cstheme="minorHAnsi"/>
          <w:b/>
          <w:bCs/>
          <w:szCs w:val="22"/>
        </w:rPr>
        <w:t xml:space="preserve">      </w:t>
      </w:r>
      <w:r w:rsidRPr="00A175AC">
        <w:rPr>
          <w:rFonts w:asciiTheme="minorHAnsi" w:hAnsiTheme="minorHAnsi" w:cstheme="minorHAnsi"/>
          <w:bCs/>
          <w:szCs w:val="22"/>
        </w:rPr>
        <w:t xml:space="preserve">Leader:  </w:t>
      </w:r>
      <w:r w:rsidRPr="00A175AC">
        <w:rPr>
          <w:rFonts w:asciiTheme="minorHAnsi" w:hAnsiTheme="minorHAnsi" w:cstheme="minorHAnsi"/>
          <w:szCs w:val="22"/>
        </w:rPr>
        <w:t xml:space="preserve">Holy Spirit, Living Water, forgive us for misusing </w:t>
      </w:r>
    </w:p>
    <w:p w14:paraId="67899905" w14:textId="77777777" w:rsidR="007E2C26" w:rsidRDefault="007E2C26" w:rsidP="007E2C26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A175AC" w:rsidRPr="00A175AC">
        <w:rPr>
          <w:rFonts w:asciiTheme="minorHAnsi" w:hAnsiTheme="minorHAnsi" w:cstheme="minorHAnsi"/>
          <w:szCs w:val="22"/>
        </w:rPr>
        <w:t xml:space="preserve">your gifts when we focus more on ourselves than on </w:t>
      </w:r>
    </w:p>
    <w:p w14:paraId="7D343938" w14:textId="501A7F6B" w:rsidR="00A175AC" w:rsidRPr="00A175AC" w:rsidRDefault="007E2C26" w:rsidP="007E2C26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A175AC" w:rsidRPr="00A175AC">
        <w:rPr>
          <w:rFonts w:asciiTheme="minorHAnsi" w:hAnsiTheme="minorHAnsi" w:cstheme="minorHAnsi"/>
          <w:szCs w:val="22"/>
        </w:rPr>
        <w:t>others.</w:t>
      </w:r>
    </w:p>
    <w:p w14:paraId="57841353" w14:textId="67B6BB13" w:rsidR="00A175AC" w:rsidRPr="00A175AC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A175AC">
        <w:rPr>
          <w:rFonts w:asciiTheme="minorHAnsi" w:hAnsiTheme="minorHAnsi" w:cstheme="minorHAnsi"/>
          <w:szCs w:val="22"/>
        </w:rPr>
        <w:t xml:space="preserve">    </w:t>
      </w:r>
      <w:r w:rsidR="007E2C26">
        <w:rPr>
          <w:rFonts w:asciiTheme="minorHAnsi" w:hAnsiTheme="minorHAnsi" w:cstheme="minorHAnsi"/>
          <w:szCs w:val="22"/>
        </w:rPr>
        <w:t xml:space="preserve"> </w:t>
      </w:r>
      <w:r w:rsidRPr="00A175AC">
        <w:rPr>
          <w:rFonts w:asciiTheme="minorHAnsi" w:hAnsiTheme="minorHAnsi" w:cstheme="minorHAnsi"/>
          <w:b/>
          <w:szCs w:val="22"/>
        </w:rPr>
        <w:t xml:space="preserve">All Sing:  </w:t>
      </w:r>
      <w:r w:rsidRPr="00A175AC">
        <w:rPr>
          <w:rFonts w:asciiTheme="minorHAnsi" w:hAnsiTheme="minorHAnsi" w:cstheme="minorHAnsi"/>
          <w:b/>
          <w:bCs/>
          <w:szCs w:val="22"/>
        </w:rPr>
        <w:t>Spirit of the living God, fall afresh on me.</w:t>
      </w:r>
    </w:p>
    <w:p w14:paraId="4C3CD0AE" w14:textId="77777777" w:rsidR="007E2C26" w:rsidRDefault="00A175AC" w:rsidP="00A175AC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A175AC">
        <w:rPr>
          <w:rFonts w:asciiTheme="minorHAnsi" w:hAnsiTheme="minorHAnsi" w:cstheme="minorHAnsi"/>
        </w:rPr>
        <w:t xml:space="preserve">      Leader:  </w:t>
      </w:r>
      <w:r w:rsidRPr="00A175AC">
        <w:rPr>
          <w:rFonts w:asciiTheme="minorHAnsi" w:hAnsiTheme="minorHAnsi" w:cstheme="minorHAnsi"/>
          <w:szCs w:val="22"/>
        </w:rPr>
        <w:t xml:space="preserve">God declares, “I will pour out my Spirit upon all </w:t>
      </w:r>
    </w:p>
    <w:p w14:paraId="7A9874F3" w14:textId="77777777" w:rsidR="007E2C26" w:rsidRDefault="007E2C26" w:rsidP="007E2C26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A175AC" w:rsidRPr="00A175AC">
        <w:rPr>
          <w:rFonts w:asciiTheme="minorHAnsi" w:hAnsiTheme="minorHAnsi" w:cstheme="minorHAnsi"/>
          <w:szCs w:val="22"/>
        </w:rPr>
        <w:t>and everyone who calls on the name of the Lord shall</w:t>
      </w:r>
    </w:p>
    <w:p w14:paraId="1E08A2E0" w14:textId="43CD7C46" w:rsidR="00A175AC" w:rsidRPr="00A175AC" w:rsidRDefault="007E2C26" w:rsidP="007E2C26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      </w:t>
      </w:r>
      <w:r w:rsidR="00A175AC" w:rsidRPr="00A175AC">
        <w:rPr>
          <w:rFonts w:asciiTheme="minorHAnsi" w:hAnsiTheme="minorHAnsi" w:cstheme="minorHAnsi"/>
          <w:szCs w:val="22"/>
        </w:rPr>
        <w:t xml:space="preserve"> be saved.”  Live in that confidence.  Amen.</w:t>
      </w:r>
    </w:p>
    <w:p w14:paraId="57DB0E5C" w14:textId="74B61A18" w:rsidR="008457DD" w:rsidRPr="007E2C26" w:rsidRDefault="00304DA8" w:rsidP="005856C7">
      <w:pPr>
        <w:spacing w:line="220" w:lineRule="exact"/>
        <w:rPr>
          <w:rFonts w:asciiTheme="minorHAnsi" w:hAnsiTheme="minorHAnsi" w:cstheme="minorHAnsi"/>
          <w:b/>
          <w:bCs/>
        </w:rPr>
      </w:pPr>
      <w:r w:rsidRPr="00304DA8">
        <w:rPr>
          <w:rFonts w:asciiTheme="minorHAnsi" w:hAnsiTheme="minorHAnsi" w:cstheme="minorHAnsi"/>
          <w:b/>
          <w:bCs/>
        </w:rPr>
        <w:t xml:space="preserve">   </w:t>
      </w:r>
    </w:p>
    <w:bookmarkEnd w:id="0"/>
    <w:p w14:paraId="009BDBCC" w14:textId="5F5D4DC1" w:rsidR="007E2C26" w:rsidRPr="007E2C26" w:rsidRDefault="00021970" w:rsidP="007E2C26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B07C2A">
        <w:rPr>
          <w:rFonts w:asciiTheme="minorHAnsi" w:hAnsiTheme="minorHAnsi" w:cstheme="minorHAnsi"/>
          <w:szCs w:val="22"/>
        </w:rPr>
        <w:t xml:space="preserve">  </w:t>
      </w:r>
      <w:r w:rsidR="006C6A48">
        <w:rPr>
          <w:rFonts w:asciiTheme="minorHAnsi" w:hAnsiTheme="minorHAnsi" w:cstheme="minorHAnsi"/>
          <w:b/>
          <w:bCs/>
          <w:szCs w:val="22"/>
        </w:rPr>
        <w:t xml:space="preserve">A </w:t>
      </w:r>
      <w:r w:rsidR="008457DD">
        <w:rPr>
          <w:rFonts w:asciiTheme="minorHAnsi" w:hAnsiTheme="minorHAnsi" w:cstheme="minorHAnsi"/>
          <w:b/>
          <w:bCs/>
          <w:szCs w:val="22"/>
        </w:rPr>
        <w:t>Hymn</w:t>
      </w:r>
      <w:r w:rsidRPr="00B07C2A">
        <w:rPr>
          <w:rFonts w:asciiTheme="minorHAnsi" w:hAnsiTheme="minorHAnsi" w:cstheme="minorHAnsi"/>
          <w:b/>
          <w:bCs/>
          <w:szCs w:val="22"/>
        </w:rPr>
        <w:t xml:space="preserve"> of </w:t>
      </w:r>
      <w:r w:rsidRPr="007E2C26">
        <w:rPr>
          <w:rFonts w:asciiTheme="minorHAnsi" w:hAnsiTheme="minorHAnsi" w:cstheme="minorHAnsi"/>
          <w:b/>
          <w:bCs/>
          <w:szCs w:val="22"/>
        </w:rPr>
        <w:t>Prayer</w:t>
      </w:r>
      <w:r w:rsidR="008457DD" w:rsidRPr="007E2C26">
        <w:rPr>
          <w:rFonts w:asciiTheme="minorHAnsi" w:hAnsiTheme="minorHAnsi" w:cstheme="minorHAnsi"/>
          <w:b/>
          <w:bCs/>
          <w:szCs w:val="22"/>
        </w:rPr>
        <w:t xml:space="preserve">  </w:t>
      </w:r>
      <w:r w:rsidR="007E2C26" w:rsidRPr="007E2C26">
        <w:rPr>
          <w:rFonts w:asciiTheme="minorHAnsi" w:hAnsiTheme="minorHAnsi" w:cstheme="minorHAnsi"/>
          <w:szCs w:val="22"/>
        </w:rPr>
        <w:t xml:space="preserve">“Breathe </w:t>
      </w:r>
      <w:r w:rsidR="00E36DDF">
        <w:rPr>
          <w:rFonts w:asciiTheme="minorHAnsi" w:hAnsiTheme="minorHAnsi" w:cstheme="minorHAnsi"/>
          <w:szCs w:val="22"/>
        </w:rPr>
        <w:t>o</w:t>
      </w:r>
      <w:r w:rsidR="007E2C26" w:rsidRPr="007E2C26">
        <w:rPr>
          <w:rFonts w:asciiTheme="minorHAnsi" w:hAnsiTheme="minorHAnsi" w:cstheme="minorHAnsi"/>
          <w:szCs w:val="22"/>
        </w:rPr>
        <w:t>n Me, Breath of God”</w:t>
      </w:r>
      <w:r w:rsidR="007E2C26" w:rsidRPr="007E2C26">
        <w:rPr>
          <w:rFonts w:asciiTheme="minorHAnsi" w:hAnsiTheme="minorHAnsi" w:cstheme="minorHAnsi"/>
          <w:szCs w:val="22"/>
        </w:rPr>
        <w:tab/>
        <w:t>No. 420</w:t>
      </w:r>
    </w:p>
    <w:p w14:paraId="0B0B84AF" w14:textId="77777777" w:rsidR="008457DD" w:rsidRPr="008457DD" w:rsidRDefault="008457DD" w:rsidP="005856C7">
      <w:pPr>
        <w:spacing w:line="220" w:lineRule="exact"/>
        <w:rPr>
          <w:rFonts w:asciiTheme="minorHAnsi" w:hAnsiTheme="minorHAnsi" w:cstheme="minorHAnsi"/>
          <w:szCs w:val="22"/>
        </w:rPr>
      </w:pPr>
    </w:p>
    <w:p w14:paraId="7DED26D9" w14:textId="76F6445F" w:rsidR="003354D2" w:rsidRPr="00771446" w:rsidRDefault="003354D2" w:rsidP="006673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771446">
        <w:rPr>
          <w:rFonts w:asciiTheme="minorHAnsi" w:hAnsiTheme="minorHAnsi" w:cstheme="minorHAnsi"/>
          <w:b/>
          <w:bCs/>
          <w:sz w:val="22"/>
          <w:szCs w:val="22"/>
        </w:rPr>
        <w:t xml:space="preserve">  The Prayers of Our People</w:t>
      </w:r>
      <w:r w:rsidR="00A152FA" w:rsidRPr="00771446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Pr="00771446">
        <w:rPr>
          <w:rFonts w:asciiTheme="minorHAnsi" w:hAnsiTheme="minorHAnsi" w:cstheme="minorHAnsi"/>
          <w:b/>
          <w:bCs/>
          <w:sz w:val="22"/>
          <w:szCs w:val="22"/>
        </w:rPr>
        <w:t xml:space="preserve"> Pastoral Prayer</w:t>
      </w:r>
    </w:p>
    <w:p w14:paraId="5664C1F8" w14:textId="77777777" w:rsidR="003354D2" w:rsidRPr="006229A3" w:rsidRDefault="003354D2" w:rsidP="005856C7">
      <w:pPr>
        <w:spacing w:line="220" w:lineRule="exact"/>
        <w:rPr>
          <w:rFonts w:asciiTheme="minorHAnsi" w:hAnsiTheme="minorHAnsi" w:cstheme="minorHAnsi"/>
          <w:b/>
          <w:szCs w:val="22"/>
        </w:rPr>
      </w:pPr>
    </w:p>
    <w:p w14:paraId="27296F8F" w14:textId="7F8753B3" w:rsidR="00F12DB6" w:rsidRDefault="003354D2" w:rsidP="00AE2EAC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  <w:r w:rsidRPr="006229A3">
        <w:rPr>
          <w:rFonts w:asciiTheme="minorHAnsi" w:hAnsiTheme="minorHAnsi" w:cstheme="minorHAnsi"/>
          <w:bCs/>
          <w:szCs w:val="22"/>
        </w:rPr>
        <w:t xml:space="preserve">  The Morning An</w:t>
      </w:r>
      <w:r w:rsidR="0096091D">
        <w:rPr>
          <w:rFonts w:asciiTheme="minorHAnsi" w:hAnsiTheme="minorHAnsi" w:cstheme="minorHAnsi"/>
          <w:bCs/>
          <w:szCs w:val="22"/>
        </w:rPr>
        <w:t>t</w:t>
      </w:r>
      <w:r w:rsidRPr="006229A3">
        <w:rPr>
          <w:rFonts w:asciiTheme="minorHAnsi" w:hAnsiTheme="minorHAnsi" w:cstheme="minorHAnsi"/>
          <w:bCs/>
          <w:szCs w:val="22"/>
        </w:rPr>
        <w:t>hem</w:t>
      </w:r>
      <w:proofErr w:type="gramStart"/>
      <w:r w:rsidR="00DA3FB6">
        <w:rPr>
          <w:rFonts w:asciiTheme="minorHAnsi" w:hAnsiTheme="minorHAnsi" w:cstheme="minorHAnsi"/>
          <w:bCs/>
          <w:szCs w:val="22"/>
        </w:rPr>
        <w:t xml:space="preserve"> </w:t>
      </w:r>
      <w:r w:rsidR="008364C4">
        <w:rPr>
          <w:rFonts w:asciiTheme="minorHAnsi" w:hAnsiTheme="minorHAnsi" w:cstheme="minorHAnsi"/>
          <w:bCs/>
          <w:szCs w:val="22"/>
        </w:rPr>
        <w:t xml:space="preserve"> </w:t>
      </w:r>
      <w:r w:rsidR="008364C4" w:rsidRPr="00664286">
        <w:rPr>
          <w:rFonts w:asciiTheme="minorHAnsi" w:hAnsiTheme="minorHAnsi" w:cstheme="minorHAnsi"/>
          <w:b w:val="0"/>
          <w:szCs w:val="22"/>
        </w:rPr>
        <w:t xml:space="preserve"> </w:t>
      </w:r>
      <w:r w:rsidR="00664286" w:rsidRPr="00664286">
        <w:rPr>
          <w:rFonts w:asciiTheme="minorHAnsi" w:hAnsiTheme="minorHAnsi" w:cstheme="minorHAnsi"/>
          <w:b w:val="0"/>
          <w:szCs w:val="22"/>
        </w:rPr>
        <w:t>“</w:t>
      </w:r>
      <w:proofErr w:type="gramEnd"/>
      <w:r w:rsidR="00664286" w:rsidRPr="00664286">
        <w:rPr>
          <w:rFonts w:asciiTheme="minorHAnsi" w:hAnsiTheme="minorHAnsi" w:cstheme="minorHAnsi"/>
          <w:b w:val="0"/>
          <w:szCs w:val="22"/>
        </w:rPr>
        <w:t>Spirit of God”</w:t>
      </w:r>
    </w:p>
    <w:p w14:paraId="5C7E738E" w14:textId="77777777" w:rsidR="00C142CE" w:rsidRDefault="00C142CE" w:rsidP="005856C7">
      <w:pPr>
        <w:pStyle w:val="BodyTextIndent2"/>
        <w:spacing w:line="220" w:lineRule="exact"/>
        <w:ind w:firstLine="0"/>
        <w:rPr>
          <w:rFonts w:asciiTheme="minorHAnsi" w:hAnsiTheme="minorHAnsi" w:cstheme="minorHAnsi"/>
          <w:b w:val="0"/>
          <w:szCs w:val="22"/>
        </w:rPr>
      </w:pPr>
    </w:p>
    <w:p w14:paraId="49D8983C" w14:textId="7A23E7BF" w:rsidR="004A099C" w:rsidRPr="004A099C" w:rsidRDefault="004A099C" w:rsidP="004A099C">
      <w:pPr>
        <w:pStyle w:val="BodyTextIndent2"/>
        <w:ind w:firstLine="0"/>
        <w:rPr>
          <w:rFonts w:asciiTheme="minorHAnsi" w:hAnsiTheme="minorHAnsi" w:cstheme="minorHAnsi"/>
          <w:bCs/>
        </w:rPr>
      </w:pPr>
      <w:r w:rsidRPr="004A099C">
        <w:rPr>
          <w:rFonts w:asciiTheme="minorHAnsi" w:hAnsiTheme="minorHAnsi" w:cstheme="minorHAnsi"/>
          <w:bCs/>
        </w:rPr>
        <w:t>W</w:t>
      </w:r>
      <w:r w:rsidR="00F60452">
        <w:rPr>
          <w:rFonts w:asciiTheme="minorHAnsi" w:hAnsiTheme="minorHAnsi" w:cstheme="minorHAnsi"/>
          <w:bCs/>
        </w:rPr>
        <w:t>ORSHIP</w:t>
      </w:r>
      <w:r w:rsidRPr="004A099C">
        <w:rPr>
          <w:rFonts w:asciiTheme="minorHAnsi" w:hAnsiTheme="minorHAnsi" w:cstheme="minorHAnsi"/>
          <w:bCs/>
        </w:rPr>
        <w:t xml:space="preserve"> with G</w:t>
      </w:r>
      <w:r w:rsidR="00CD3C74">
        <w:rPr>
          <w:rFonts w:asciiTheme="minorHAnsi" w:hAnsiTheme="minorHAnsi" w:cstheme="minorHAnsi"/>
          <w:bCs/>
        </w:rPr>
        <w:t>IFTS</w:t>
      </w:r>
      <w:r w:rsidRPr="004A099C">
        <w:rPr>
          <w:rFonts w:asciiTheme="minorHAnsi" w:hAnsiTheme="minorHAnsi" w:cstheme="minorHAnsi"/>
          <w:bCs/>
        </w:rPr>
        <w:t xml:space="preserve"> of T</w:t>
      </w:r>
      <w:r w:rsidR="00CD3C74">
        <w:rPr>
          <w:rFonts w:asciiTheme="minorHAnsi" w:hAnsiTheme="minorHAnsi" w:cstheme="minorHAnsi"/>
          <w:bCs/>
        </w:rPr>
        <w:t>ITHES</w:t>
      </w:r>
      <w:r w:rsidRPr="004A099C">
        <w:rPr>
          <w:rFonts w:asciiTheme="minorHAnsi" w:hAnsiTheme="minorHAnsi" w:cstheme="minorHAnsi"/>
          <w:bCs/>
        </w:rPr>
        <w:t xml:space="preserve"> and O</w:t>
      </w:r>
      <w:r w:rsidR="00CD3C74">
        <w:rPr>
          <w:rFonts w:asciiTheme="minorHAnsi" w:hAnsiTheme="minorHAnsi" w:cstheme="minorHAnsi"/>
          <w:bCs/>
        </w:rPr>
        <w:t>FFERINGS</w:t>
      </w:r>
    </w:p>
    <w:p w14:paraId="1555255E" w14:textId="55401FCA" w:rsidR="004A099C" w:rsidRPr="004F038E" w:rsidRDefault="00A8796A" w:rsidP="004A099C">
      <w:pPr>
        <w:pStyle w:val="BodyTextIndent2"/>
        <w:ind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</w:t>
      </w:r>
      <w:r w:rsidR="00F41C10">
        <w:rPr>
          <w:rFonts w:asciiTheme="minorHAnsi" w:hAnsiTheme="minorHAnsi" w:cstheme="minorHAnsi"/>
          <w:b w:val="0"/>
        </w:rPr>
        <w:tab/>
        <w:t>The Call</w:t>
      </w:r>
    </w:p>
    <w:p w14:paraId="7CF6C108" w14:textId="77777777" w:rsidR="004A099C" w:rsidRDefault="004A099C" w:rsidP="004A099C">
      <w:pPr>
        <w:rPr>
          <w:rFonts w:asciiTheme="minorHAnsi" w:hAnsiTheme="minorHAnsi" w:cstheme="minorHAnsi"/>
        </w:rPr>
      </w:pPr>
      <w:r w:rsidRPr="004F038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 Prayer of Dedication</w:t>
      </w:r>
    </w:p>
    <w:p w14:paraId="31DA3E0A" w14:textId="4E329529" w:rsidR="004A099C" w:rsidRDefault="004A099C" w:rsidP="00CB2B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4F038E">
        <w:rPr>
          <w:rFonts w:asciiTheme="minorHAnsi" w:hAnsiTheme="minorHAnsi" w:cstheme="minorHAnsi"/>
        </w:rPr>
        <w:t>he Offertory</w:t>
      </w:r>
      <w:proofErr w:type="gramStart"/>
      <w:r w:rsidR="00F812DC">
        <w:rPr>
          <w:rFonts w:asciiTheme="minorHAnsi" w:hAnsiTheme="minorHAnsi" w:cstheme="minorHAnsi"/>
        </w:rPr>
        <w:t xml:space="preserve">   </w:t>
      </w:r>
      <w:r w:rsidR="00CB2B43">
        <w:rPr>
          <w:rFonts w:asciiTheme="minorHAnsi" w:hAnsiTheme="minorHAnsi" w:cstheme="minorHAnsi"/>
        </w:rPr>
        <w:t>“</w:t>
      </w:r>
      <w:proofErr w:type="gramEnd"/>
      <w:r w:rsidR="00CB2B43" w:rsidRPr="00CB2B43">
        <w:rPr>
          <w:rFonts w:asciiTheme="minorHAnsi" w:hAnsiTheme="minorHAnsi" w:cstheme="minorHAnsi"/>
          <w:szCs w:val="22"/>
        </w:rPr>
        <w:t>Spirit Song</w:t>
      </w:r>
      <w:r w:rsidR="00CB2B43">
        <w:rPr>
          <w:rFonts w:asciiTheme="minorHAnsi" w:hAnsiTheme="minorHAnsi" w:cstheme="minorHAnsi"/>
          <w:szCs w:val="22"/>
        </w:rPr>
        <w:t>”</w:t>
      </w:r>
      <w:r w:rsidR="00F812DC">
        <w:rPr>
          <w:rFonts w:asciiTheme="minorHAnsi" w:hAnsiTheme="minorHAnsi" w:cstheme="minorHAnsi"/>
        </w:rPr>
        <w:t xml:space="preserve"> </w:t>
      </w:r>
    </w:p>
    <w:p w14:paraId="176DFEB4" w14:textId="77777777" w:rsidR="005856C7" w:rsidRDefault="005856C7" w:rsidP="005856C7">
      <w:pPr>
        <w:spacing w:line="220" w:lineRule="exact"/>
        <w:ind w:firstLine="720"/>
        <w:rPr>
          <w:rFonts w:asciiTheme="minorHAnsi" w:hAnsiTheme="minorHAnsi" w:cstheme="minorHAnsi"/>
          <w:b/>
          <w:bCs/>
          <w:szCs w:val="22"/>
        </w:rPr>
      </w:pPr>
    </w:p>
    <w:p w14:paraId="70A5B649" w14:textId="77777777" w:rsidR="008457DD" w:rsidRDefault="00FB04F2" w:rsidP="008457DD">
      <w:pPr>
        <w:rPr>
          <w:rFonts w:asciiTheme="minorHAnsi" w:hAnsiTheme="minorHAnsi" w:cstheme="minorHAnsi"/>
          <w:b/>
          <w:bCs/>
          <w:szCs w:val="22"/>
        </w:rPr>
      </w:pPr>
      <w:r w:rsidRPr="006229A3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6229A3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6229A3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>
        <w:rPr>
          <w:rFonts w:asciiTheme="minorHAnsi" w:hAnsiTheme="minorHAnsi" w:cstheme="minorHAnsi"/>
          <w:b/>
          <w:bCs/>
          <w:szCs w:val="22"/>
        </w:rPr>
        <w:t xml:space="preserve">E </w:t>
      </w:r>
      <w:r w:rsidRPr="006229A3">
        <w:rPr>
          <w:rFonts w:asciiTheme="minorHAnsi" w:hAnsiTheme="minorHAnsi" w:cstheme="minorHAnsi"/>
          <w:b/>
          <w:bCs/>
          <w:szCs w:val="22"/>
        </w:rPr>
        <w:t>W</w:t>
      </w:r>
      <w:r w:rsidR="008457DD">
        <w:rPr>
          <w:rFonts w:asciiTheme="minorHAnsi" w:hAnsiTheme="minorHAnsi" w:cstheme="minorHAnsi"/>
          <w:b/>
          <w:bCs/>
          <w:szCs w:val="22"/>
        </w:rPr>
        <w:t>ORD</w:t>
      </w:r>
    </w:p>
    <w:p w14:paraId="37CF371D" w14:textId="77777777" w:rsidR="00F432FF" w:rsidRPr="00F432FF" w:rsidRDefault="008457DD" w:rsidP="00F432FF">
      <w:pPr>
        <w:tabs>
          <w:tab w:val="left" w:pos="720"/>
          <w:tab w:val="center" w:pos="4594"/>
          <w:tab w:val="right" w:pos="882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The Scripture </w:t>
      </w:r>
      <w:r w:rsidR="00FB04F2" w:rsidRPr="00F432FF">
        <w:rPr>
          <w:rFonts w:asciiTheme="minorHAnsi" w:hAnsiTheme="minorHAnsi" w:cstheme="minorHAnsi"/>
          <w:b/>
          <w:bCs/>
          <w:szCs w:val="22"/>
        </w:rPr>
        <w:t>Lesson</w:t>
      </w:r>
      <w:r w:rsidR="00DA295C" w:rsidRPr="00F432FF">
        <w:rPr>
          <w:rFonts w:asciiTheme="minorHAnsi" w:hAnsiTheme="minorHAnsi" w:cstheme="minorHAnsi"/>
          <w:b/>
          <w:bCs/>
          <w:szCs w:val="22"/>
        </w:rPr>
        <w:t xml:space="preserve">    </w:t>
      </w:r>
      <w:bookmarkStart w:id="1" w:name="_Hlk220940252"/>
      <w:r w:rsidR="00DA295C" w:rsidRPr="00F432FF">
        <w:rPr>
          <w:rFonts w:asciiTheme="minorHAnsi" w:hAnsiTheme="minorHAnsi" w:cstheme="minorHAnsi"/>
          <w:b/>
          <w:bCs/>
          <w:szCs w:val="22"/>
        </w:rPr>
        <w:t xml:space="preserve">  </w:t>
      </w:r>
      <w:r w:rsidR="00F432FF" w:rsidRPr="00F432FF">
        <w:rPr>
          <w:rFonts w:asciiTheme="minorHAnsi" w:hAnsiTheme="minorHAnsi" w:cstheme="minorHAnsi"/>
        </w:rPr>
        <w:t>Matthew 25:31-40</w:t>
      </w:r>
    </w:p>
    <w:p w14:paraId="238235EB" w14:textId="0538633E" w:rsidR="00F432FF" w:rsidRPr="00F432FF" w:rsidRDefault="00F432FF" w:rsidP="00F432FF">
      <w:pPr>
        <w:tabs>
          <w:tab w:val="left" w:pos="720"/>
          <w:tab w:val="center" w:pos="4594"/>
          <w:tab w:val="right" w:pos="882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                     L</w:t>
      </w:r>
      <w:r w:rsidRPr="00F432FF">
        <w:rPr>
          <w:rFonts w:asciiTheme="minorHAnsi" w:hAnsiTheme="minorHAnsi" w:cstheme="minorHAnsi"/>
        </w:rPr>
        <w:t>uke 10:25-37</w:t>
      </w:r>
    </w:p>
    <w:p w14:paraId="36F3EDB9" w14:textId="36135C8E" w:rsidR="007311AD" w:rsidRPr="0003541D" w:rsidRDefault="007311AD" w:rsidP="005856C7">
      <w:pPr>
        <w:spacing w:line="220" w:lineRule="exact"/>
        <w:rPr>
          <w:rFonts w:asciiTheme="minorHAnsi" w:hAnsiTheme="minorHAnsi" w:cstheme="minorHAnsi"/>
        </w:rPr>
      </w:pPr>
    </w:p>
    <w:bookmarkEnd w:id="1"/>
    <w:p w14:paraId="2E4DAE53" w14:textId="0E9E8400" w:rsidR="00F812DC" w:rsidRPr="00F432FF" w:rsidRDefault="008457DD" w:rsidP="00F812DC">
      <w:pPr>
        <w:pStyle w:val="BodyTextIndent2"/>
        <w:ind w:firstLine="0"/>
        <w:rPr>
          <w:rFonts w:asciiTheme="minorHAnsi" w:hAnsiTheme="minorHAnsi" w:cstheme="minorHAnsi"/>
          <w:b w:val="0"/>
          <w:bCs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F812DC">
        <w:rPr>
          <w:rFonts w:asciiTheme="minorHAnsi" w:hAnsiTheme="minorHAnsi" w:cstheme="minorHAnsi"/>
          <w:szCs w:val="22"/>
        </w:rPr>
        <w:t xml:space="preserve">The Hymn of Preparation </w:t>
      </w:r>
      <w:r w:rsidR="00DB0C75">
        <w:rPr>
          <w:rFonts w:asciiTheme="minorHAnsi" w:hAnsiTheme="minorHAnsi" w:cstheme="minorHAnsi"/>
          <w:szCs w:val="22"/>
        </w:rPr>
        <w:t xml:space="preserve">   </w:t>
      </w:r>
      <w:r w:rsidR="00F432FF" w:rsidRPr="00845AEB">
        <w:rPr>
          <w:rFonts w:asciiTheme="minorHAnsi" w:hAnsiTheme="minorHAnsi" w:cstheme="minorHAnsi"/>
          <w:b w:val="0"/>
          <w:bCs/>
        </w:rPr>
        <w:t>“O Breath of Life”</w:t>
      </w:r>
      <w:r w:rsidR="00F432FF" w:rsidRPr="00845AEB">
        <w:rPr>
          <w:rFonts w:asciiTheme="minorHAnsi" w:hAnsiTheme="minorHAnsi" w:cstheme="minorHAnsi"/>
        </w:rPr>
        <w:t xml:space="preserve">     </w:t>
      </w:r>
      <w:r w:rsidR="00F432FF" w:rsidRPr="00845AEB">
        <w:rPr>
          <w:rFonts w:asciiTheme="minorHAnsi" w:hAnsiTheme="minorHAnsi" w:cstheme="minorHAnsi"/>
          <w:b w:val="0"/>
          <w:bCs/>
        </w:rPr>
        <w:t>No. 543</w:t>
      </w:r>
    </w:p>
    <w:p w14:paraId="47CCF053" w14:textId="40E59276" w:rsidR="00F812DC" w:rsidRPr="00092115" w:rsidRDefault="00F812DC" w:rsidP="00CB2B43">
      <w:pPr>
        <w:pStyle w:val="BodyTextIndent2"/>
        <w:spacing w:line="240" w:lineRule="exact"/>
        <w:ind w:firstLine="0"/>
        <w:rPr>
          <w:rFonts w:asciiTheme="minorHAnsi" w:hAnsiTheme="minorHAnsi" w:cstheme="minorHAnsi"/>
          <w:b w:val="0"/>
          <w:bCs/>
          <w:szCs w:val="22"/>
        </w:rPr>
      </w:pPr>
    </w:p>
    <w:p w14:paraId="5FD7F519" w14:textId="66DCB395" w:rsidR="00C142CE" w:rsidRDefault="006847E2" w:rsidP="00DB0C7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="00C06EE5" w:rsidRPr="006229A3">
        <w:rPr>
          <w:rFonts w:asciiTheme="minorHAnsi" w:hAnsiTheme="minorHAnsi" w:cstheme="minorHAnsi"/>
          <w:b/>
          <w:bCs/>
          <w:szCs w:val="22"/>
        </w:rPr>
        <w:t>The Sermon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 </w:t>
      </w:r>
      <w:r w:rsidR="00E92231">
        <w:rPr>
          <w:rFonts w:asciiTheme="minorHAnsi" w:hAnsiTheme="minorHAnsi" w:cstheme="minorHAnsi"/>
          <w:b/>
          <w:bCs/>
          <w:szCs w:val="22"/>
        </w:rPr>
        <w:t xml:space="preserve">  </w:t>
      </w:r>
      <w:r w:rsidR="00C142CE">
        <w:rPr>
          <w:rFonts w:asciiTheme="minorHAnsi" w:hAnsiTheme="minorHAnsi" w:cstheme="minorHAnsi"/>
          <w:b/>
          <w:bCs/>
          <w:szCs w:val="22"/>
        </w:rPr>
        <w:t xml:space="preserve">  </w:t>
      </w:r>
      <w:r w:rsidR="00E92231" w:rsidRPr="00C142CE">
        <w:rPr>
          <w:rFonts w:asciiTheme="minorHAnsi" w:hAnsiTheme="minorHAnsi" w:cstheme="minorHAnsi"/>
          <w:szCs w:val="22"/>
        </w:rPr>
        <w:t>Practices of Fruitful Congregations</w:t>
      </w:r>
      <w:r w:rsidR="00C142CE">
        <w:rPr>
          <w:rFonts w:asciiTheme="minorHAnsi" w:hAnsiTheme="minorHAnsi" w:cstheme="minorHAnsi"/>
          <w:szCs w:val="22"/>
        </w:rPr>
        <w:t xml:space="preserve">:  </w:t>
      </w:r>
    </w:p>
    <w:p w14:paraId="4C3C3052" w14:textId="1050627D" w:rsidR="00DB0C75" w:rsidRPr="00C142CE" w:rsidRDefault="00F432FF" w:rsidP="00C142CE">
      <w:pPr>
        <w:widowControl w:val="0"/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Risk-Taking Mission and Service</w:t>
      </w:r>
    </w:p>
    <w:p w14:paraId="57F625F3" w14:textId="77777777" w:rsidR="00943234" w:rsidRDefault="00943234" w:rsidP="00CB2B43">
      <w:pPr>
        <w:autoSpaceDE w:val="0"/>
        <w:autoSpaceDN w:val="0"/>
        <w:adjustRightInd w:val="0"/>
        <w:spacing w:line="220" w:lineRule="exact"/>
        <w:rPr>
          <w:rFonts w:asciiTheme="minorHAnsi" w:hAnsiTheme="minorHAnsi" w:cstheme="minorHAnsi"/>
          <w:b/>
          <w:bCs/>
          <w:szCs w:val="22"/>
        </w:rPr>
      </w:pPr>
    </w:p>
    <w:p w14:paraId="53C2C6AC" w14:textId="545A4C51" w:rsidR="00A47B22" w:rsidRDefault="002352D8" w:rsidP="00CB2B43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</w:rPr>
        <w:t>*</w:t>
      </w:r>
      <w:r w:rsidRPr="00346F89">
        <w:rPr>
          <w:rFonts w:asciiTheme="minorHAnsi" w:hAnsiTheme="minorHAnsi" w:cstheme="minorHAnsi"/>
          <w:b/>
        </w:rPr>
        <w:t xml:space="preserve">The Hymn of </w:t>
      </w:r>
      <w:proofErr w:type="gramStart"/>
      <w:r w:rsidRPr="00346F89">
        <w:rPr>
          <w:rFonts w:asciiTheme="minorHAnsi" w:hAnsiTheme="minorHAnsi" w:cstheme="minorHAnsi"/>
          <w:b/>
        </w:rPr>
        <w:t>Dedication</w:t>
      </w:r>
      <w:r w:rsidR="00F812D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845AEB">
        <w:rPr>
          <w:rFonts w:asciiTheme="minorHAnsi" w:hAnsiTheme="minorHAnsi" w:cstheme="minorHAnsi"/>
          <w:szCs w:val="22"/>
        </w:rPr>
        <w:t>“</w:t>
      </w:r>
      <w:proofErr w:type="gramEnd"/>
      <w:r w:rsidR="00845AEB">
        <w:rPr>
          <w:rFonts w:asciiTheme="minorHAnsi" w:hAnsiTheme="minorHAnsi" w:cstheme="minorHAnsi"/>
          <w:szCs w:val="22"/>
        </w:rPr>
        <w:t>Filled with the Spirit’s Power” No. 537</w:t>
      </w:r>
    </w:p>
    <w:p w14:paraId="40C082A0" w14:textId="77777777" w:rsidR="00CB2B43" w:rsidRDefault="00CB2B43" w:rsidP="00CB2B43">
      <w:pPr>
        <w:spacing w:line="220" w:lineRule="exact"/>
        <w:rPr>
          <w:rFonts w:asciiTheme="minorHAnsi" w:hAnsiTheme="minorHAnsi" w:cstheme="minorHAnsi"/>
          <w:szCs w:val="22"/>
        </w:rPr>
      </w:pPr>
    </w:p>
    <w:p w14:paraId="2E10C3ED" w14:textId="0BEA92E5" w:rsidR="00CB2B43" w:rsidRDefault="00657BB6" w:rsidP="00CB2B43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</w:rPr>
        <w:t>*</w:t>
      </w:r>
      <w:r w:rsidRPr="00CB2B43">
        <w:rPr>
          <w:rFonts w:asciiTheme="minorHAnsi" w:hAnsiTheme="minorHAnsi" w:cstheme="minorHAnsi"/>
          <w:b/>
        </w:rPr>
        <w:t>T</w:t>
      </w:r>
      <w:r w:rsidR="002352D8" w:rsidRPr="00346F89">
        <w:rPr>
          <w:rFonts w:asciiTheme="minorHAnsi" w:hAnsiTheme="minorHAnsi" w:cstheme="minorHAnsi"/>
          <w:b/>
        </w:rPr>
        <w:t xml:space="preserve">he </w:t>
      </w:r>
      <w:r w:rsidR="002352D8" w:rsidRPr="004A099C">
        <w:rPr>
          <w:rFonts w:asciiTheme="minorHAnsi" w:hAnsiTheme="minorHAnsi" w:cstheme="minorHAnsi"/>
          <w:b/>
        </w:rPr>
        <w:t xml:space="preserve">Benediction </w:t>
      </w:r>
      <w:r w:rsidR="004A099C" w:rsidRPr="004A099C">
        <w:rPr>
          <w:rFonts w:asciiTheme="minorHAnsi" w:hAnsiTheme="minorHAnsi" w:cstheme="minorHAnsi"/>
          <w:b/>
          <w:szCs w:val="22"/>
        </w:rPr>
        <w:t xml:space="preserve">and </w:t>
      </w:r>
      <w:proofErr w:type="gramStart"/>
      <w:r w:rsidR="002352D8" w:rsidRPr="004A099C">
        <w:rPr>
          <w:rFonts w:asciiTheme="minorHAnsi" w:hAnsiTheme="minorHAnsi" w:cstheme="minorHAnsi"/>
          <w:b/>
        </w:rPr>
        <w:t>P</w:t>
      </w:r>
      <w:r w:rsidR="006847E2">
        <w:rPr>
          <w:rFonts w:asciiTheme="minorHAnsi" w:hAnsiTheme="minorHAnsi" w:cstheme="minorHAnsi"/>
          <w:b/>
        </w:rPr>
        <w:t>ostlude</w:t>
      </w:r>
      <w:r w:rsidR="00CB2B43">
        <w:rPr>
          <w:rFonts w:asciiTheme="minorHAnsi" w:hAnsiTheme="minorHAnsi" w:cstheme="minorHAnsi"/>
          <w:b/>
        </w:rPr>
        <w:t xml:space="preserve">  </w:t>
      </w:r>
      <w:r w:rsidR="00CB2B43" w:rsidRPr="00CB2B43">
        <w:rPr>
          <w:rFonts w:asciiTheme="minorHAnsi" w:hAnsiTheme="minorHAnsi" w:cstheme="minorHAnsi"/>
          <w:bCs/>
        </w:rPr>
        <w:t>“</w:t>
      </w:r>
      <w:proofErr w:type="gramEnd"/>
      <w:r w:rsidR="00CB2B43" w:rsidRPr="00CB2B43">
        <w:rPr>
          <w:rFonts w:asciiTheme="minorHAnsi" w:hAnsiTheme="minorHAnsi" w:cstheme="minorHAnsi"/>
          <w:szCs w:val="22"/>
        </w:rPr>
        <w:t>God of Our Fathers</w:t>
      </w:r>
      <w:r w:rsidR="00CB2B43">
        <w:rPr>
          <w:rFonts w:asciiTheme="minorHAnsi" w:hAnsiTheme="minorHAnsi" w:cstheme="minorHAnsi"/>
          <w:szCs w:val="22"/>
        </w:rPr>
        <w:t>”</w:t>
      </w:r>
    </w:p>
    <w:p w14:paraId="170F6746" w14:textId="1BD2DDE7" w:rsidR="00CB2B43" w:rsidRPr="00CB2B43" w:rsidRDefault="00CB2B43" w:rsidP="00CB2B43">
      <w:pPr>
        <w:rPr>
          <w:sz w:val="24"/>
          <w:szCs w:val="24"/>
        </w:rPr>
      </w:pPr>
      <w:r>
        <w:rPr>
          <w:rFonts w:asciiTheme="minorHAnsi" w:hAnsiTheme="minorHAnsi" w:cstheme="minorHAnsi"/>
          <w:szCs w:val="22"/>
        </w:rPr>
        <w:t xml:space="preserve"> Beth Gross, Organist</w:t>
      </w:r>
    </w:p>
    <w:p w14:paraId="7E270E88" w14:textId="54391AF0" w:rsidR="00F12DB6" w:rsidRDefault="00F12DB6" w:rsidP="006847E2">
      <w:pPr>
        <w:rPr>
          <w:rFonts w:asciiTheme="minorHAnsi" w:hAnsiTheme="minorHAnsi" w:cstheme="minorHAnsi"/>
          <w:bCs/>
        </w:rPr>
      </w:pPr>
    </w:p>
    <w:p w14:paraId="3E0974A9" w14:textId="6844F817" w:rsidR="00F12DB6" w:rsidRDefault="0010500E" w:rsidP="00685064">
      <w:pPr>
        <w:tabs>
          <w:tab w:val="right" w:pos="9360"/>
        </w:tabs>
        <w:rPr>
          <w:rFonts w:asciiTheme="minorHAnsi" w:hAnsiTheme="minorHAnsi" w:cstheme="minorHAnsi"/>
          <w:bCs/>
        </w:rPr>
      </w:pPr>
      <w:r w:rsidRPr="0010500E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0BCE47AE" wp14:editId="1D886EC1">
            <wp:simplePos x="0" y="0"/>
            <wp:positionH relativeFrom="column">
              <wp:posOffset>49530</wp:posOffset>
            </wp:positionH>
            <wp:positionV relativeFrom="paragraph">
              <wp:posOffset>-17145</wp:posOffset>
            </wp:positionV>
            <wp:extent cx="3749040" cy="1801495"/>
            <wp:effectExtent l="0" t="0" r="3810" b="8255"/>
            <wp:wrapNone/>
            <wp:docPr id="1077963415" name="Picture 3" descr="Dandelion in field at sun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63415" name="Picture 1077963415" descr="Dandelion in field at sunse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081F18" w14:textId="66EE8A85" w:rsidR="0010500E" w:rsidRDefault="0010500E" w:rsidP="0010500E">
      <w:pPr>
        <w:tabs>
          <w:tab w:val="right" w:pos="9360"/>
        </w:tabs>
        <w:jc w:val="center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 xml:space="preserve">                                                                                                                                       </w:t>
      </w:r>
    </w:p>
    <w:p w14:paraId="33DC4F56" w14:textId="1BF97169" w:rsidR="0010500E" w:rsidRPr="0010500E" w:rsidRDefault="0010500E" w:rsidP="0010500E">
      <w:pPr>
        <w:tabs>
          <w:tab w:val="right" w:pos="9360"/>
        </w:tabs>
        <w:jc w:val="center"/>
        <w:rPr>
          <w:rFonts w:ascii="Mongolian Baiti" w:hAnsi="Mongolian Baiti" w:cs="Mongolian Baiti"/>
          <w:b/>
          <w:noProof/>
          <w:color w:val="000000" w:themeColor="text1"/>
          <w:szCs w:val="22"/>
        </w:rPr>
      </w:pPr>
      <w:r>
        <w:rPr>
          <w:rFonts w:asciiTheme="minorHAnsi" w:hAnsiTheme="minorHAnsi" w:cstheme="minorHAnsi"/>
          <w:b/>
          <w:noProof/>
        </w:rPr>
        <w:t xml:space="preserve">                                                 </w:t>
      </w:r>
      <w:r w:rsidRPr="0010500E">
        <w:rPr>
          <w:rFonts w:ascii="Mongolian Baiti" w:hAnsi="Mongolian Baiti" w:cs="Mongolian Baiti"/>
          <w:b/>
          <w:noProof/>
          <w:color w:val="000000" w:themeColor="text1"/>
          <w:szCs w:val="22"/>
        </w:rPr>
        <w:t>The Altar flowers are presented by</w:t>
      </w:r>
    </w:p>
    <w:p w14:paraId="4C2F9912" w14:textId="77777777" w:rsidR="0010500E" w:rsidRPr="0010500E" w:rsidRDefault="0010500E" w:rsidP="0010500E">
      <w:pPr>
        <w:tabs>
          <w:tab w:val="right" w:pos="9360"/>
        </w:tabs>
        <w:jc w:val="center"/>
        <w:rPr>
          <w:rFonts w:ascii="Mongolian Baiti" w:hAnsi="Mongolian Baiti" w:cs="Mongolian Baiti"/>
          <w:b/>
          <w:noProof/>
          <w:color w:val="000000" w:themeColor="text1"/>
          <w:szCs w:val="22"/>
        </w:rPr>
      </w:pPr>
      <w:r w:rsidRPr="0010500E">
        <w:rPr>
          <w:rFonts w:ascii="Mongolian Baiti" w:hAnsi="Mongolian Baiti" w:cs="Mongolian Baiti"/>
          <w:b/>
          <w:noProof/>
          <w:color w:val="000000" w:themeColor="text1"/>
          <w:szCs w:val="22"/>
        </w:rPr>
        <w:t xml:space="preserve">                                                 Fran &amp; Norey Lucash </w:t>
      </w:r>
    </w:p>
    <w:p w14:paraId="6E9E5433" w14:textId="352E3119" w:rsidR="0010500E" w:rsidRPr="0010500E" w:rsidRDefault="0010500E" w:rsidP="0010500E">
      <w:pPr>
        <w:tabs>
          <w:tab w:val="right" w:pos="9360"/>
        </w:tabs>
        <w:jc w:val="center"/>
        <w:rPr>
          <w:rFonts w:ascii="Mongolian Baiti" w:hAnsi="Mongolian Baiti" w:cs="Mongolian Baiti"/>
          <w:b/>
          <w:noProof/>
          <w:color w:val="000000" w:themeColor="text1"/>
          <w:szCs w:val="22"/>
        </w:rPr>
      </w:pPr>
      <w:r w:rsidRPr="0010500E">
        <w:rPr>
          <w:rFonts w:ascii="Mongolian Baiti" w:hAnsi="Mongolian Baiti" w:cs="Mongolian Baiti"/>
          <w:b/>
          <w:noProof/>
          <w:color w:val="000000" w:themeColor="text1"/>
          <w:szCs w:val="22"/>
        </w:rPr>
        <w:t xml:space="preserve">                                            in honor  of the May birthdays of </w:t>
      </w:r>
    </w:p>
    <w:p w14:paraId="380409C7" w14:textId="5A06C2C6" w:rsidR="0010500E" w:rsidRPr="0010500E" w:rsidRDefault="0010500E" w:rsidP="0010500E">
      <w:pPr>
        <w:tabs>
          <w:tab w:val="right" w:pos="9360"/>
        </w:tabs>
        <w:jc w:val="center"/>
        <w:rPr>
          <w:rFonts w:ascii="Mongolian Baiti" w:hAnsi="Mongolian Baiti" w:cs="Mongolian Baiti"/>
          <w:b/>
          <w:noProof/>
          <w:color w:val="000000" w:themeColor="text1"/>
          <w:szCs w:val="22"/>
        </w:rPr>
      </w:pPr>
      <w:r w:rsidRPr="0010500E">
        <w:rPr>
          <w:rFonts w:ascii="Mongolian Baiti" w:hAnsi="Mongolian Baiti" w:cs="Mongolian Baiti"/>
          <w:b/>
          <w:noProof/>
          <w:color w:val="000000" w:themeColor="text1"/>
          <w:szCs w:val="22"/>
        </w:rPr>
        <w:t xml:space="preserve">                                                our grandson Jack Lucash, </w:t>
      </w:r>
    </w:p>
    <w:p w14:paraId="7CB68DD6" w14:textId="506AFD12" w:rsidR="0010500E" w:rsidRPr="0010500E" w:rsidRDefault="0010500E" w:rsidP="0010500E">
      <w:pPr>
        <w:tabs>
          <w:tab w:val="right" w:pos="9360"/>
        </w:tabs>
        <w:jc w:val="center"/>
        <w:rPr>
          <w:rFonts w:ascii="Mongolian Baiti" w:hAnsi="Mongolian Baiti" w:cs="Mongolian Baiti"/>
          <w:b/>
          <w:noProof/>
          <w:color w:val="000000" w:themeColor="text1"/>
          <w:szCs w:val="22"/>
        </w:rPr>
      </w:pPr>
      <w:r w:rsidRPr="0010500E">
        <w:rPr>
          <w:rFonts w:ascii="Mongolian Baiti" w:hAnsi="Mongolian Baiti" w:cs="Mongolian Baiti"/>
          <w:b/>
          <w:noProof/>
          <w:color w:val="000000" w:themeColor="text1"/>
          <w:szCs w:val="22"/>
        </w:rPr>
        <w:t xml:space="preserve">                                                our daughter-in-law Krissie Lucash, </w:t>
      </w:r>
    </w:p>
    <w:p w14:paraId="5FC3502E" w14:textId="486F4E7A" w:rsidR="00F12DB6" w:rsidRPr="0010500E" w:rsidRDefault="0010500E" w:rsidP="0010500E">
      <w:pPr>
        <w:tabs>
          <w:tab w:val="right" w:pos="9360"/>
        </w:tabs>
        <w:jc w:val="center"/>
        <w:rPr>
          <w:rFonts w:ascii="Mongolian Baiti" w:hAnsi="Mongolian Baiti" w:cs="Mongolian Baiti"/>
          <w:b/>
          <w:noProof/>
          <w:color w:val="000000" w:themeColor="text1"/>
          <w:szCs w:val="22"/>
        </w:rPr>
      </w:pPr>
      <w:r w:rsidRPr="0010500E">
        <w:rPr>
          <w:rFonts w:ascii="Mongolian Baiti" w:hAnsi="Mongolian Baiti" w:cs="Mongolian Baiti"/>
          <w:b/>
          <w:noProof/>
          <w:color w:val="000000" w:themeColor="text1"/>
          <w:szCs w:val="22"/>
        </w:rPr>
        <w:t xml:space="preserve">                                                  and our son-in-law Kevin Walsh.</w:t>
      </w:r>
    </w:p>
    <w:p w14:paraId="766C7508" w14:textId="77777777" w:rsidR="00F12DB6" w:rsidRPr="0010500E" w:rsidRDefault="00F12DB6" w:rsidP="0010500E">
      <w:pPr>
        <w:tabs>
          <w:tab w:val="right" w:pos="9360"/>
        </w:tabs>
        <w:jc w:val="center"/>
        <w:rPr>
          <w:rFonts w:ascii="Mongolian Baiti" w:hAnsi="Mongolian Baiti" w:cs="Mongolian Baiti"/>
          <w:bCs/>
          <w:color w:val="000000" w:themeColor="text1"/>
          <w:szCs w:val="22"/>
        </w:rPr>
      </w:pPr>
    </w:p>
    <w:p w14:paraId="5E4C23C8" w14:textId="79D2B11C" w:rsidR="00A60721" w:rsidRDefault="00A60721" w:rsidP="00E856A1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30DD65CB" w14:textId="77777777" w:rsidR="00A60721" w:rsidRDefault="00A60721" w:rsidP="00E856A1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1CC56A5" w14:textId="77777777" w:rsidR="00790775" w:rsidRDefault="00790775" w:rsidP="00416997">
      <w:pPr>
        <w:rPr>
          <w:rFonts w:asciiTheme="minorHAnsi" w:hAnsiTheme="minorHAnsi" w:cstheme="minorHAnsi"/>
          <w:szCs w:val="22"/>
        </w:rPr>
      </w:pPr>
    </w:p>
    <w:p w14:paraId="6B8E4B66" w14:textId="77777777" w:rsidR="00664286" w:rsidRDefault="00664286" w:rsidP="006A5E6B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61920867" w14:textId="52E30D9E" w:rsidR="0010500E" w:rsidRPr="00664286" w:rsidRDefault="0010500E" w:rsidP="006A5E6B">
      <w:pPr>
        <w:shd w:val="clear" w:color="auto" w:fill="FFFFFF"/>
        <w:textAlignment w:val="baseline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b/>
          <w:bCs/>
          <w:color w:val="E36C0A" w:themeColor="accent6" w:themeShade="BF"/>
          <w:szCs w:val="22"/>
        </w:rPr>
        <w:t>GRADUATES:</w:t>
      </w: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 xml:space="preserve"> We would like to recognize all those students who have graduated from high school and college.  We plan to do this on Sunday, June 14 at the 9 AM service.  We believe we can track all of those who have graduated from high school. </w:t>
      </w:r>
      <w:r w:rsidR="006A5E6B" w:rsidRPr="00664286">
        <w:rPr>
          <w:rFonts w:asciiTheme="minorHAnsi" w:hAnsiTheme="minorHAnsi" w:cstheme="minorHAnsi"/>
          <w:color w:val="E36C0A" w:themeColor="accent6" w:themeShade="BF"/>
          <w:szCs w:val="22"/>
        </w:rPr>
        <w:t>C</w:t>
      </w: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 xml:space="preserve">ollege students are a little more challenging to </w:t>
      </w:r>
      <w:proofErr w:type="gramStart"/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track with</w:t>
      </w:r>
      <w:proofErr w:type="gramEnd"/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 xml:space="preserve"> early graduations and changes in curriculum.  Please </w:t>
      </w:r>
      <w:r w:rsidR="006A5E6B" w:rsidRPr="00664286">
        <w:rPr>
          <w:rFonts w:asciiTheme="minorHAnsi" w:hAnsiTheme="minorHAnsi" w:cstheme="minorHAnsi"/>
          <w:color w:val="E36C0A" w:themeColor="accent6" w:themeShade="BF"/>
          <w:szCs w:val="22"/>
        </w:rPr>
        <w:t xml:space="preserve">fill out the Graduate Information form and put it in the </w:t>
      </w:r>
      <w:proofErr w:type="gramStart"/>
      <w:r w:rsidR="006A5E6B" w:rsidRPr="00664286">
        <w:rPr>
          <w:rFonts w:asciiTheme="minorHAnsi" w:hAnsiTheme="minorHAnsi" w:cstheme="minorHAnsi"/>
          <w:color w:val="E36C0A" w:themeColor="accent6" w:themeShade="BF"/>
          <w:szCs w:val="22"/>
        </w:rPr>
        <w:t>offering</w:t>
      </w:r>
      <w:proofErr w:type="gramEnd"/>
      <w:r w:rsidR="006A5E6B" w:rsidRPr="00664286">
        <w:rPr>
          <w:rFonts w:asciiTheme="minorHAnsi" w:hAnsiTheme="minorHAnsi" w:cstheme="minorHAnsi"/>
          <w:color w:val="E36C0A" w:themeColor="accent6" w:themeShade="BF"/>
          <w:szCs w:val="22"/>
        </w:rPr>
        <w:t xml:space="preserve"> plate or </w:t>
      </w:r>
      <w:proofErr w:type="gramStart"/>
      <w:r w:rsidR="006A5E6B" w:rsidRPr="00664286">
        <w:rPr>
          <w:rFonts w:asciiTheme="minorHAnsi" w:hAnsiTheme="minorHAnsi" w:cstheme="minorHAnsi"/>
          <w:color w:val="E36C0A" w:themeColor="accent6" w:themeShade="BF"/>
          <w:szCs w:val="22"/>
        </w:rPr>
        <w:t>return</w:t>
      </w:r>
      <w:proofErr w:type="gramEnd"/>
      <w:r w:rsidR="006A5E6B" w:rsidRPr="00664286">
        <w:rPr>
          <w:rFonts w:asciiTheme="minorHAnsi" w:hAnsiTheme="minorHAnsi" w:cstheme="minorHAnsi"/>
          <w:color w:val="E36C0A" w:themeColor="accent6" w:themeShade="BF"/>
          <w:szCs w:val="22"/>
        </w:rPr>
        <w:t xml:space="preserve"> to the church office as soon as possible</w:t>
      </w: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 xml:space="preserve"> so that we may have a complete list.  </w:t>
      </w:r>
      <w:r w:rsidR="006A5E6B" w:rsidRPr="00664286">
        <w:rPr>
          <w:rFonts w:asciiTheme="minorHAnsi" w:hAnsiTheme="minorHAnsi" w:cstheme="minorHAnsi"/>
          <w:color w:val="E36C0A" w:themeColor="accent6" w:themeShade="BF"/>
          <w:szCs w:val="22"/>
        </w:rPr>
        <w:t>Thank you!</w:t>
      </w:r>
    </w:p>
    <w:p w14:paraId="0F5B90FE" w14:textId="77777777" w:rsidR="00664286" w:rsidRDefault="00664286" w:rsidP="00664286">
      <w:pPr>
        <w:spacing w:line="240" w:lineRule="exact"/>
        <w:rPr>
          <w:rFonts w:asciiTheme="minorHAnsi" w:hAnsiTheme="minorHAnsi" w:cstheme="minorHAnsi"/>
          <w:b/>
          <w:bCs/>
          <w:szCs w:val="22"/>
        </w:rPr>
      </w:pPr>
    </w:p>
    <w:p w14:paraId="00D48260" w14:textId="770ED703" w:rsidR="00664286" w:rsidRPr="00664286" w:rsidRDefault="00664286" w:rsidP="00664286">
      <w:pPr>
        <w:spacing w:line="240" w:lineRule="exact"/>
        <w:rPr>
          <w:rFonts w:asciiTheme="minorHAnsi" w:hAnsiTheme="minorHAnsi" w:cstheme="minorHAnsi"/>
          <w:szCs w:val="22"/>
        </w:rPr>
      </w:pPr>
      <w:r w:rsidRPr="00664286">
        <w:rPr>
          <w:rFonts w:asciiTheme="minorHAnsi" w:hAnsiTheme="minorHAnsi" w:cstheme="minorHAnsi"/>
          <w:b/>
          <w:bCs/>
          <w:szCs w:val="22"/>
        </w:rPr>
        <w:t>OUR PRESCHOOL IS GROWING!</w:t>
      </w:r>
      <w:r w:rsidRPr="00664286">
        <w:rPr>
          <w:rFonts w:asciiTheme="minorHAnsi" w:hAnsiTheme="minorHAnsi" w:cstheme="minorHAnsi"/>
          <w:szCs w:val="22"/>
        </w:rPr>
        <w:t xml:space="preserve"> With growing comes the need for additional teachers. We are looking for:</w:t>
      </w:r>
    </w:p>
    <w:p w14:paraId="739A6002" w14:textId="77777777" w:rsidR="00664286" w:rsidRPr="00664286" w:rsidRDefault="00664286" w:rsidP="00664286">
      <w:pPr>
        <w:spacing w:line="240" w:lineRule="exact"/>
        <w:rPr>
          <w:rFonts w:asciiTheme="minorHAnsi" w:hAnsiTheme="minorHAnsi" w:cstheme="minorHAnsi"/>
          <w:szCs w:val="22"/>
        </w:rPr>
      </w:pPr>
      <w:r w:rsidRPr="00664286">
        <w:rPr>
          <w:rFonts w:asciiTheme="minorHAnsi" w:hAnsiTheme="minorHAnsi" w:cstheme="minorHAnsi"/>
          <w:szCs w:val="22"/>
        </w:rPr>
        <w:t>4’s – Teacher – M, W, F 8:30-1pm - Must have teaching experience. Contact the church if you or someone you know is interested in this position.</w:t>
      </w:r>
    </w:p>
    <w:p w14:paraId="04622358" w14:textId="77777777" w:rsidR="00664286" w:rsidRPr="00664286" w:rsidRDefault="00664286" w:rsidP="00664286">
      <w:pPr>
        <w:spacing w:line="240" w:lineRule="exact"/>
        <w:rPr>
          <w:rFonts w:asciiTheme="minorHAnsi" w:hAnsiTheme="minorHAnsi" w:cstheme="minorHAnsi"/>
          <w:szCs w:val="22"/>
        </w:rPr>
      </w:pPr>
    </w:p>
    <w:p w14:paraId="43F2944D" w14:textId="77777777" w:rsidR="00664286" w:rsidRPr="00664286" w:rsidRDefault="00664286" w:rsidP="00664286">
      <w:pPr>
        <w:spacing w:line="240" w:lineRule="exact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b/>
          <w:bCs/>
          <w:color w:val="E36C0A" w:themeColor="accent6" w:themeShade="BF"/>
          <w:szCs w:val="22"/>
        </w:rPr>
        <w:t xml:space="preserve">YOUTH DIRECTOR: </w:t>
      </w: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We are seeking someone to serve as our Director of Youth Ministries. This is a part-time paid position.</w:t>
      </w:r>
      <w:r w:rsidRPr="00664286">
        <w:rPr>
          <w:rFonts w:asciiTheme="minorHAnsi" w:hAnsiTheme="minorHAnsi" w:cstheme="minorHAnsi"/>
          <w:b/>
          <w:bCs/>
          <w:color w:val="E36C0A" w:themeColor="accent6" w:themeShade="BF"/>
          <w:szCs w:val="22"/>
        </w:rPr>
        <w:t xml:space="preserve"> </w:t>
      </w: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Please reach out to Pastor Roger if you or someone you know is interested.</w:t>
      </w:r>
    </w:p>
    <w:p w14:paraId="4C3023B1" w14:textId="77777777" w:rsidR="00664286" w:rsidRPr="00664286" w:rsidRDefault="00664286" w:rsidP="00664286">
      <w:pPr>
        <w:rPr>
          <w:rFonts w:asciiTheme="minorHAnsi" w:hAnsiTheme="minorHAnsi" w:cstheme="minorHAnsi"/>
          <w:szCs w:val="22"/>
        </w:rPr>
      </w:pPr>
    </w:p>
    <w:p w14:paraId="4D4347A9" w14:textId="77777777" w:rsidR="00664286" w:rsidRPr="00664286" w:rsidRDefault="00664286" w:rsidP="00664286">
      <w:pPr>
        <w:rPr>
          <w:rFonts w:asciiTheme="minorHAnsi" w:hAnsiTheme="minorHAnsi" w:cstheme="minorHAnsi"/>
          <w:szCs w:val="22"/>
        </w:rPr>
      </w:pPr>
      <w:r w:rsidRPr="00664286">
        <w:rPr>
          <w:rFonts w:asciiTheme="minorHAnsi" w:hAnsiTheme="minorHAnsi" w:cstheme="minorHAnsi"/>
          <w:b/>
          <w:bCs/>
          <w:szCs w:val="22"/>
        </w:rPr>
        <w:t>CHURCH PICNIC:</w:t>
      </w:r>
      <w:r w:rsidRPr="00664286">
        <w:rPr>
          <w:rFonts w:asciiTheme="minorHAnsi" w:hAnsiTheme="minorHAnsi" w:cstheme="minorHAnsi"/>
          <w:szCs w:val="22"/>
        </w:rPr>
        <w:t xml:space="preserve"> Our Church Picnic will be held June 14</w:t>
      </w:r>
      <w:r w:rsidRPr="00664286">
        <w:rPr>
          <w:rFonts w:asciiTheme="minorHAnsi" w:hAnsiTheme="minorHAnsi" w:cstheme="minorHAnsi"/>
          <w:szCs w:val="22"/>
          <w:vertAlign w:val="superscript"/>
        </w:rPr>
        <w:t>th</w:t>
      </w:r>
      <w:r w:rsidRPr="00664286">
        <w:rPr>
          <w:rFonts w:asciiTheme="minorHAnsi" w:hAnsiTheme="minorHAnsi" w:cstheme="minorHAnsi"/>
          <w:szCs w:val="22"/>
        </w:rPr>
        <w:t xml:space="preserve"> from 4-7pm at </w:t>
      </w:r>
      <w:proofErr w:type="spellStart"/>
      <w:r w:rsidRPr="00664286">
        <w:rPr>
          <w:rFonts w:asciiTheme="minorHAnsi" w:hAnsiTheme="minorHAnsi" w:cstheme="minorHAnsi"/>
          <w:szCs w:val="22"/>
        </w:rPr>
        <w:t>Springettsbury</w:t>
      </w:r>
      <w:proofErr w:type="spellEnd"/>
      <w:r w:rsidRPr="00664286">
        <w:rPr>
          <w:rFonts w:asciiTheme="minorHAnsi" w:hAnsiTheme="minorHAnsi" w:cstheme="minorHAnsi"/>
          <w:szCs w:val="22"/>
        </w:rPr>
        <w:t xml:space="preserve"> Township Park, pavilion next to the tennis courts. Hot dogs/hamburgers will be provided, please bring a side dish to share. There is a sign-up sheet in the narthex.</w:t>
      </w:r>
    </w:p>
    <w:p w14:paraId="6D50BE06" w14:textId="77777777" w:rsidR="00416997" w:rsidRDefault="00416997" w:rsidP="00383918">
      <w:pPr>
        <w:rPr>
          <w:rFonts w:asciiTheme="minorHAnsi" w:hAnsiTheme="minorHAnsi" w:cstheme="minorHAnsi"/>
          <w:szCs w:val="22"/>
        </w:rPr>
      </w:pPr>
    </w:p>
    <w:p w14:paraId="1FA368B3" w14:textId="77777777" w:rsidR="00664286" w:rsidRDefault="00664286" w:rsidP="00383918">
      <w:pPr>
        <w:rPr>
          <w:rFonts w:asciiTheme="minorHAnsi" w:hAnsiTheme="minorHAnsi" w:cstheme="minorHAnsi"/>
          <w:szCs w:val="22"/>
        </w:rPr>
      </w:pPr>
    </w:p>
    <w:p w14:paraId="691E406A" w14:textId="77777777" w:rsidR="00664286" w:rsidRDefault="00664286" w:rsidP="00383918">
      <w:pPr>
        <w:rPr>
          <w:rFonts w:asciiTheme="minorHAnsi" w:hAnsiTheme="minorHAnsi" w:cstheme="minorHAnsi"/>
          <w:szCs w:val="22"/>
        </w:rPr>
      </w:pPr>
    </w:p>
    <w:p w14:paraId="57A92609" w14:textId="77777777" w:rsidR="00664286" w:rsidRDefault="00664286" w:rsidP="00383918">
      <w:pPr>
        <w:rPr>
          <w:rFonts w:asciiTheme="minorHAnsi" w:hAnsiTheme="minorHAnsi" w:cstheme="minorHAnsi"/>
          <w:szCs w:val="22"/>
        </w:rPr>
      </w:pPr>
    </w:p>
    <w:p w14:paraId="2F5C5B5A" w14:textId="77777777" w:rsidR="00416997" w:rsidRDefault="00416997" w:rsidP="00383918">
      <w:pPr>
        <w:rPr>
          <w:rFonts w:asciiTheme="minorHAnsi" w:hAnsiTheme="minorHAnsi" w:cstheme="minorHAnsi"/>
          <w:szCs w:val="22"/>
        </w:rPr>
      </w:pPr>
    </w:p>
    <w:p w14:paraId="5D08D59C" w14:textId="77777777" w:rsidR="00E8017F" w:rsidRDefault="00E8017F" w:rsidP="00383918">
      <w:pPr>
        <w:rPr>
          <w:rFonts w:asciiTheme="minorHAnsi" w:hAnsiTheme="minorHAnsi" w:cstheme="minorHAnsi"/>
          <w:szCs w:val="22"/>
        </w:rPr>
      </w:pPr>
    </w:p>
    <w:p w14:paraId="547D3D9B" w14:textId="77777777" w:rsidR="00E8017F" w:rsidRPr="00664286" w:rsidRDefault="00E8017F" w:rsidP="00383918">
      <w:pPr>
        <w:rPr>
          <w:rFonts w:asciiTheme="minorHAnsi" w:hAnsiTheme="minorHAnsi" w:cstheme="minorHAnsi"/>
          <w:szCs w:val="22"/>
        </w:rPr>
      </w:pPr>
    </w:p>
    <w:p w14:paraId="125FA3B6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b/>
          <w:bCs/>
          <w:color w:val="E36C0A" w:themeColor="accent6" w:themeShade="BF"/>
          <w:szCs w:val="22"/>
          <w:u w:val="single"/>
        </w:rPr>
      </w:pPr>
      <w:r w:rsidRPr="00664286">
        <w:rPr>
          <w:rFonts w:asciiTheme="minorHAnsi" w:hAnsiTheme="minorHAnsi" w:cstheme="minorHAnsi"/>
          <w:b/>
          <w:bCs/>
          <w:color w:val="E36C0A" w:themeColor="accent6" w:themeShade="BF"/>
          <w:szCs w:val="22"/>
          <w:u w:val="single"/>
        </w:rPr>
        <w:t>THIS WEEK:</w:t>
      </w:r>
    </w:p>
    <w:p w14:paraId="4088B283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b/>
          <w:bCs/>
          <w:color w:val="E36C0A" w:themeColor="accent6" w:themeShade="BF"/>
          <w:szCs w:val="22"/>
          <w:u w:val="single"/>
        </w:rPr>
      </w:pPr>
    </w:p>
    <w:p w14:paraId="573525CD" w14:textId="77777777" w:rsid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b/>
          <w:bCs/>
          <w:color w:val="E36C0A" w:themeColor="accent6" w:themeShade="BF"/>
          <w:szCs w:val="22"/>
          <w:u w:val="single"/>
        </w:rPr>
      </w:pPr>
      <w:r w:rsidRPr="00664286">
        <w:rPr>
          <w:rFonts w:asciiTheme="minorHAnsi" w:hAnsiTheme="minorHAnsi" w:cstheme="minorHAnsi"/>
          <w:b/>
          <w:bCs/>
          <w:color w:val="E36C0A" w:themeColor="accent6" w:themeShade="BF"/>
          <w:szCs w:val="22"/>
          <w:u w:val="single"/>
        </w:rPr>
        <w:t>Monday</w:t>
      </w:r>
    </w:p>
    <w:p w14:paraId="6AFF3B5E" w14:textId="2FE09EAA" w:rsidR="00CB2B43" w:rsidRPr="00CB2B43" w:rsidRDefault="00CB2B43" w:rsidP="00664286">
      <w:pPr>
        <w:spacing w:line="240" w:lineRule="exact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CB2B43">
        <w:rPr>
          <w:rFonts w:asciiTheme="minorHAnsi" w:hAnsiTheme="minorHAnsi" w:cstheme="minorHAnsi"/>
          <w:color w:val="E36C0A" w:themeColor="accent6" w:themeShade="BF"/>
          <w:szCs w:val="22"/>
        </w:rPr>
        <w:t>Memorial Day – Church Office Closed</w:t>
      </w:r>
    </w:p>
    <w:p w14:paraId="45A337B2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</w:p>
    <w:p w14:paraId="219C77C4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b/>
          <w:bCs/>
          <w:color w:val="E36C0A" w:themeColor="accent6" w:themeShade="BF"/>
          <w:szCs w:val="22"/>
          <w:u w:val="single"/>
        </w:rPr>
      </w:pPr>
      <w:r w:rsidRPr="00664286">
        <w:rPr>
          <w:rFonts w:asciiTheme="minorHAnsi" w:hAnsiTheme="minorHAnsi" w:cstheme="minorHAnsi"/>
          <w:b/>
          <w:bCs/>
          <w:color w:val="E36C0A" w:themeColor="accent6" w:themeShade="BF"/>
          <w:szCs w:val="22"/>
          <w:u w:val="single"/>
        </w:rPr>
        <w:t>Tuesday</w:t>
      </w:r>
    </w:p>
    <w:p w14:paraId="0AAB545A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Bible Study @6pm in the Youth Room</w:t>
      </w:r>
    </w:p>
    <w:p w14:paraId="69CFB25F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b/>
          <w:bCs/>
          <w:color w:val="E36C0A" w:themeColor="accent6" w:themeShade="BF"/>
          <w:szCs w:val="22"/>
          <w:u w:val="single"/>
        </w:rPr>
      </w:pPr>
    </w:p>
    <w:p w14:paraId="5FFAD0C2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b/>
          <w:bCs/>
          <w:color w:val="E36C0A" w:themeColor="accent6" w:themeShade="BF"/>
          <w:szCs w:val="22"/>
          <w:u w:val="single"/>
        </w:rPr>
        <w:t>Wednesday</w:t>
      </w:r>
    </w:p>
    <w:p w14:paraId="3427920C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“Men at the Sixes” @6am - Fellowship Hall</w:t>
      </w:r>
    </w:p>
    <w:p w14:paraId="6D1A9B97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</w:p>
    <w:p w14:paraId="30CFE9C4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b/>
          <w:bCs/>
          <w:color w:val="E36C0A" w:themeColor="accent6" w:themeShade="BF"/>
          <w:szCs w:val="22"/>
          <w:u w:val="single"/>
        </w:rPr>
        <w:t>Thursday</w:t>
      </w:r>
    </w:p>
    <w:p w14:paraId="3347CC0F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 xml:space="preserve">Prayer </w:t>
      </w:r>
      <w:proofErr w:type="gramStart"/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Breakfast @</w:t>
      </w:r>
      <w:proofErr w:type="gramEnd"/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8am- Two Brothers Restaurant</w:t>
      </w:r>
    </w:p>
    <w:p w14:paraId="646C3CB4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Choir @6:15pm in the Music Room</w:t>
      </w:r>
    </w:p>
    <w:p w14:paraId="2761BCC1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664286">
        <w:rPr>
          <w:rFonts w:asciiTheme="minorHAnsi" w:hAnsiTheme="minorHAnsi" w:cstheme="minorHAnsi"/>
          <w:noProof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46F2132" wp14:editId="06593E27">
                <wp:simplePos x="0" y="0"/>
                <wp:positionH relativeFrom="column">
                  <wp:posOffset>348615</wp:posOffset>
                </wp:positionH>
                <wp:positionV relativeFrom="paragraph">
                  <wp:posOffset>144780</wp:posOffset>
                </wp:positionV>
                <wp:extent cx="3209925" cy="523875"/>
                <wp:effectExtent l="0" t="0" r="9525" b="9525"/>
                <wp:wrapTopAndBottom/>
                <wp:docPr id="6351170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5238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4188505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8124910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9BE3E0E" w14:textId="77777777" w:rsidR="00664286" w:rsidRPr="006E2BEC" w:rsidRDefault="00664286" w:rsidP="0066428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F2132" id="Group 6" o:spid="_x0000_s1027" style="position:absolute;left:0;text-align:left;margin-left:27.45pt;margin-top:11.4pt;width:252.75pt;height:41.25pt;z-index:-251651072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cMmXQMAAOQHAAAOAAAAZHJzL2Uyb0RvYy54bWycVW1P2zAQ/j5p/8Hy&#10;d0gT2tJGlKmDgSYhqAbTPruO01hLbM92m7Bfvzsn6QudNuBD07N9vpfnnjtffGqqkmyEdVKrGY1P&#10;B5QIxXUm1WpGvz/dnEwocZ6pjJVaiRl9Fo5+uvz44aI2qUh0octMWAJGlEtrM6OF9yaNIscLUTF3&#10;qo1QcJhrWzEPS7uKMstqsF6VUTIYjKNa28xYzYVzsHvdHtLLYD/PBfcPee6EJ+WMQmw+fG34LvEb&#10;XV6wdGWZKSTvwmDviKJiUoHTralr5hlZW3lkqpLcaqdzf8p1Fek8l1yEHCCbePAim1ur1ybkskrr&#10;ldnCBNC+wOndZvn95taaR7OwgERtVoBFWGEuTW4r/IcoSRMge95CJhpPOGyeJYPpNBlRwuFslJxN&#10;zkctprwA4I+u8eJLf/F8OB0MoSR4cTKOB+NQjKh3Gx0EYyRP4dchANIRAv9nCtzyaytoZ6R6lY2K&#10;2Z9rcwLFMszLpSylfw7Eg7JgUGqzkHxh2wWAubBEZtAIw3gyGQ1GY0oUq4D3oIXOyRDRwYuo295k&#10;mNmd5j8dUfqqYGol5s4Ac8EMakeH6mF54HZZSnMjyxJrhXKXILD8BUv+glHLwGvN15VQvm0pK0rI&#10;VStXSOMosamolgKSsl+zEBBLnbfC8wId5uD4GwSLge4dhCh3gWEKDkj2alrts2N8NolbWm3ZAZhZ&#10;52+FrggKEBuEACVhKdvcuS6YXqWDsPUfAoNwkO0wclyPFqyO8HpTVz0WzAgIAc3uiDCaTuJkOI2B&#10;6C0RnrBzPuuGhD7plLH/iG9gu6s57v8Trx0mLN324j5oSZIAAwN/+pZ6I2hQTV3KrGcWonlVWrJh&#10;MErrQnrRGT/QKhUWQWm81VICd6CZ+3xQ8s2yadsETeDOUmfPAIHVUEqAyhl+I8HfHXN+wSxMZNiE&#10;V8Y/wCcvdT2jupMoKbT9/bd91IeSwiklNUz4GXW/1gwHQPlVQbGn8RDnjw+L4eg8gYXdP1nun6h1&#10;daUh8zhEF0TU92Uv5lZXP+AxmqNXOGKKg+8Z9b145dt3Bx4zLubzoNTOlTv1aGAaxYHAiPNT84NZ&#10;01HbQ33vdU+vI4a3ui3q87XXuQz036HawQ9UD1J4SkA6eKv210Fr9zhf/gEAAP//AwBQSwMECgAA&#10;AAAAAAAhAPaiOFkeQgAAHkIAABQAAABkcnMvbWVkaWEvaW1hZ2UxLnBuZ4lQTkcNChoKAAAADUlI&#10;RFIAAAHQAAAATwgGAAAAWxqUIgAAAAFzUkdCAK7OHOkAAAAGYktHRAD/AP8A/6C9p5MAAAAJcEhZ&#10;cwAACxMAAAsTAQCanBgAAAAHdElNRQfcCAQPMidVHAxFAAAgAElEQVR42uyddXxcx7XHf3OXUbhi&#10;ZkYLbdmyZY4picOMDtMrJG3apvD6mkLapu1LX8PkOHbMDEJbYMkWMzOttCvtrpb3zvtj16mblzi2&#10;47RN3v1+Pvp87I+tu3dnzsyZ+c05ZwAODg4ODg4ODg4ODg4ODg4ODg4ODg4ODg4ODg4ODg4ODg4O&#10;Dg4ODg4ODg4ODg4ODg4ODg4ODg4ODg4ODg4ODg4ODg4ODg4ODg4ODg4ODg4ODg4ODg4ODg4ODg4O&#10;Dg4ODg4ODg4ODg4ODg4ODg4ODg4ODg4ODg4ODg4ODg4ODg4ODg4ODg4ODg4ODg4ODg4ODg4ODg4O&#10;Dg4ODg4ODg4ODg4ODg4ODg4ODg4ODg6Obzbk/9sXppTyAEgAB2lvaiDlpcdQUXYcPBDMzWvQ3zuK&#10;/tF5KERAdGwgQkJDEBYRh8KVa5G/uBBKDx8HACshxMaZzxW3PQEgBCD67D+5fkyEEAfXUhwc/zBu&#10;AIAPQAyAGR7sQnN9Lc7VVmOwtwsGgx4isQT+/gHIXrwMPj4BCAmLRERM4oVHcHMW50Cv2vikACLn&#10;1dPyX/78e3axVJoUl5j+8OBAr69Op+HNz2kd2plZwhPwYTGbMDujhkY9DaFEBD//YIhFYrAU1NPT&#10;CyqVv0ThphwUi8XFu7a/eeCRJ79Lbrz1HoFU5m4AMAhgnhBCObP6R2amxxiNRhPYUFcVI1O4b5JK&#10;5TeOjQ3ZHCxLeQyfkUpl1MfXV8tjmL8GB4VVBIVHThJC5riW+8aMMTcAgVPjg+5v/fX3qK0+TfWG&#10;eUIpYDIa4eHhTfMKCpnrNt/MpmcVjAOYIoSYuZb7wvZ0BxA6NT4o+/iDt9gjh/fwQ8KiUxbl5D8x&#10;PT4p1ennqEE/D7V6Eg6HA0KhCDweD5Sl8PLyhlgihVgso24e7iQ4NFLo5ubey+fzjgwP9J68/9H/&#10;oAD6CCE6rqU5B3opI1R1tNRntTTXXzc42Ldeo54O0mhn+SajiRWKxIyXtwoqbxV8/APg4+MPQhgQ&#10;hoCAgKUsQAkEAj4Meh2mJsahVo9DrVZjenKCGvQ6SkGpVCaFf2AoT6lQTqinJ48sKVw1snzFmvaA&#10;4PAGQkjvVa40VwFIGOhpkzc1nrNPTY5Bp9WQyclxjAz2QyQSITwqDiofXzAMA6XSA0Gh4TQyOpYf&#10;HBJmJzzRIIBiQsjMv0EfCGpOlyQ0NdZtrKk8vWZ0ZDBVr59XOFg7bDYr1NMaWMyAgA+IJQSLcpYg&#10;OTVjODktY4dUKnt5zfobNYSQb4s9hgJYBMAPwEeEEM235Ht5dXe03Nfb3f342eqy0Lqzp+n46BBr&#10;MprAsg4CQqB094CPty/PQ+Vj9/JSVRUWrT1TtHr9cXcPVcW/U/9SSv0AZAJIHxnscWg1M+z01CQZ&#10;GeqHQacDSx0gDAOJVI6YmAQo3BQ0KCRU4OMXZgbQBODs1TomSqnHnGbqhtf//Dvl6PhYslgqWzWn&#10;mQkwLRiIyWxkHXY7EUtkROnmQVQqH7h5eEMqEcNL5Qul0h2ggEarxpxWA4fDAZPJBO2MGjMzU7CY&#10;TVQskRC5wo0VSaSzujntntXrNvRt2Xr3DIC9AOa+LeOMc6BXb/wMAP68ZjpycKD/rt0fv5c3MNif&#10;JBAIvN3c3O0REdG6lPQcEhQc0iqRSt8ICAqddkkbvMt5PAAWoAqtZnaLwaDfMDzQa+vv62aHBnqF&#10;4+MjktmZGYnFbAKljpmwsKjR/KUrxlav29TF5/N36eb1bYEh4XzXDpWllGJWPSHo6WhV5C5dtXVi&#10;dKCw9NQRnz07P7QyfH4ipdTPaFwQGvV62B0sHA4HrFYzDHodWNYBkVgCPp8PwhBIJQq4u3vA3dMD&#10;cpnSwePxtFarpTM0LGJuScFyYUJqJlEqlIcWFgwl52srh1dvuEkEwADAQghhv0bJSXD88J57K0qP&#10;P1JdWZYhlcmRm79Mn5Wz1KTy8ad2hw3jYyP8s1Vl0qryk5Ku9gFQAJ5eEkRGx+s2b739cGpa5os5&#10;i5f3f8PtkgDwa285/6LBsHC3xW6dDPD33xgVndT5LZAVPZub6n51ZP8nWw/v3+XR3zMAmw2QK4Do&#10;uCRatHqTLSQ0TCdTKOzGBQOvv69LdL66Uk4YwgSFRLTfcPOdr+fmFbwtlMjm/wnvKwMg0WnVaGk+&#10;z1u8bO0DdttCdkdrs7SzvdlefOKIfX5+3ksskYZKpfJArVYNo9EIvV4H3ZwGNpsDF3wMj2EglsrA&#10;8HhQyhSQK91tLHWM80D6Clesc6zdeL0+NDLmBMvajnX39ozGxSQ6Ljgo1xGSaHZmQjY+MqhiKe6s&#10;rTmdvX/3DoFUKku3O+xysVhCfHz8bYFBwfNhEbGOsMgYob9/gFGmUJ5TKhQf8/jCCZeceylYAGRm&#10;ekpJCb1vdlad09Xaau/saORptbMKi8kkBGEMgSEhzWvWbi5NTsveTQhp4Fzi/18HuvxMxakHa6tO&#10;by49dUjg4+NnSc/IHli+at1QYmq2BsCfAQwAsAMwUEodDMNczWQoAyB1OVUzgDgAq8ZGBpefq62S&#10;jo0ORk+Mjaj6+3uoxWSyeXh6mxISUxcSEtN6TWbDn7Nzl81MT0/Kjx/em6bRqB8aGR70NptMQjc3&#10;D56ntwoqHx+4e3ibVD6+oyIRv8fTy5uYjWaH2Wx2M5rMUSaz0WdieJjX19eFwcE+6OfmMDMziTmN&#10;FRYbIBICUhkgkyugUCihULpBKBQavbxVxtj4FJqVs5Ta7daP3dwUNRFRsYP+gWFTAIYIIfZr1ReN&#10;dZUCljKPv/vGq9sGB/rivH387I899f3u1Iysl3l8wTHXwoUF4KPVqO88XX7ykdf+8Cuvrq5WotdR&#10;+PrK7es3bu2Oio6+bdtTP2y+2t0vgBiHzezf0d4s7GhtdMxq1GDtDiKSSOGj8qMRMXEkMTmdD/Am&#10;AAwSQmavvV3aBJNjE5tf/f0vvj81MbqIUoze/9BTzyxZvubk1yWjUUolANIBKNWTo2RosI8lhIC1&#10;2yFTyHneKl+7j3/oNIDOq5VSKaVMZfmpoEP7P3mvtbluWXVlPcRiQCYXY0lB0cyDTzzXnpe/4iyA&#10;twAMA3AHkNnT3fGTN//6SkpHW5MgMjJOc8sd9/04Z/HyXYSQ6a+hHYIAxB098BGJiE68bWxkeFlH&#10;e4tHa+M5m1Y7q5ifnxMv6PXEYNBhfn4OxgU7LBaAYQAPTyHc3N3g6e2LwMBgBIeGw1vlC6XSDQKB&#10;EDabDaCA2WLGvHYW01MTGJ8YgW5uDlarlRWJhOaU9Ox5/8DgnSvXbDgSn5BG+nvaLR3tTRGT4xMr&#10;ZzWza2vOnGLNZotcpfIRBQSGLvgHBjWkLcpZSE/PZhVunv0AXgWgAcC45hsLAMPlLnxdixwCQAlA&#10;4HqOD4AHu9obE08cPSDt6mpLW1gwSFVePqeyc5d8uPX2B+pddmHl3OOXw/8WOE6pyajf9P6bf/5+&#10;WfHRNPXUFG6588GF5NT0P6dm5L5LCOm6ZqsN5/mmwfVzgToAdZTSXwYGh/kAKLRbzdGlJ4/aW5ob&#10;Imc16lVtbU1h5SVH/RVuHgUtTY1kZmYK3R0tCAwMQURkdElIaERtWET0VER0nMDPP0gklys0AJoI&#10;IZUXS2UAlgCIBSCYn522dnZ28NTqSX+dXrdhZHAgoqWxzjExMcyMjQyTOY0eszN6MMwYGAZSQiCt&#10;LC/BJzvegUymfDI2LvHJqOhYna9fUKOHt1f99MToqMov8BwhpNy1m2evRtahlAptDmvSH3710tqB&#10;/p5wmUJpueO+RytTM7N+wOMJGj4zMLWU0t9nZuZ23nz7Ay/t2P5meFtzC4/H40Hh5gZPL++rtAlW&#10;3nC+pnBmZvpnzU11iX1dXcKJ0VEYTXrY7XYQACKRCO4enoiKTYR/YMhAUlJajdVsqhCIxDuvpbyq&#10;m9N5t7Y2Pjs1PpZRW10J/6Ag38mJiefam86PA6i+xmMhuLe7LffowV1rtVrNdcOD/arBwR5mRq2G&#10;gMcHXyCE0k0Jd08vq6eXz0BoSHh5XVX5vkV5SyuvxpmzYMGyNthsNljNgEwK3HbnQ8hclF+al7/i&#10;V4SQ+ov+u5FSOhkdEz923wOPf2/v7o9uPLh3h8JTpbpxemq8k1JafJX2BkopGIYBpVQIINJmNt5Y&#10;U1mq+ODNvyTr9fqVtWcr+KMjQ2RGPQWjQQ+z2Qq7HWAvhK4B8FLJERERREPCo0hEZAybkJQ2rlQq&#10;j7u5u7cmJqWKJXL3S7eF3YKO9lZre3uTQjM7k2qzWDefqzkj7e5ofXqov+fpzOwl6O5sQ2dnC+a1&#10;s/DxCWCz85dr/P39P0pNy2xNW7RED2APgJlrJae6nkMBXLzDnwbwDABMjA35jgwPPd7W2vhAfW3l&#10;yv17P15uZ+lwTs6Sn1JKD30dC0rOgf57Oc+w3u722/ft/vDp6jNlPhKppHXT1ls/uvO+R48B6CaE&#10;GP5pW3mnsU4D2AkAY2NDSM/Nl/GJILKnq/WWtramh//w65c8mxvOEepwgCcSID4pHbmLV0SEhIWf&#10;CgoO3+Xp5e1wGbv5s8FILmPe/zkrTBmAv81r1e69vd0RoHj23NlKj672ZvnY6LBbX18Xf35ullgs&#10;DlhtDszOzEI9PYuhwQGUFh9SyuRuS339A5YWnzhsTk5Jnzq4d/vI9OSYQSaTv0UpLQNgsNvsJoFQ&#10;cLlNISs5cjC5s705wz8oVBQZFTOwvGjtCQAtn7eqJYRoTIb5TzKz8wYp2Ofn1s0uEgnF5jUbbhiP&#10;ikmw4o5tV2oTjw3199x0/NDu2CMH9/gNDfeTBR3A4wEqHxkiY+Lh5uZpBmV1Wq3WXF9X4zt/8ki4&#10;TCYLT07N3FywYlX26FD3a0GhMXXXwj5nZqaeOnZ4b2J7exMzNT0Pm93Mr6kuz3L38rqDUrpACGn+&#10;ip9BAIQC9Lt7d76Xd/zw/rCBvi4Pk8UEdzd3SKQKOGx2DA/0YGpyCmYTwDAQKhSCmKDQ8NhlK9bc&#10;JJKImyilhwG8Tgi5XDmVFixbbVcqlZNJKenjCcm19qCQcGb1ms31SakZHwBo/Jy+ZgHUU0qft25/&#10;dyAyKub5kYG+5bMz6r0bb7ijBsDCFe6yZQCVGxb0i3p7OjaXlRxJrjpdKpicGIvu6eoQjA0PwLBg&#10;gMXkAGHwqQRLKSCW8ODnH4Sg0FC7n1+gNm/xChoVm9AaFh5x3KTXlQRHxFgAjFxJMBullJ+YkhkO&#10;wKqemtxMWYpdH7+DM+VVOHpoDwx6A+596HFsvP7WgZCQyNfFUtEJpdKzkxCy8K+YP/0CQqb9AkJ+&#10;nZVb8KHNatlwprz41rf/5w+LpibH/pi3pDCRUvq3q4nl4BzoN8N55g/2dz1ScvLIXbs/ehcRkTFH&#10;ly1b+ZeHHvvu4Qcf/Q4uXsXZbHbw+TwVgEQAQQCsLmmDATACoBbOMO9r9n4BASEAwJuYGFvV39d9&#10;ffWZUu+EpOSRlWs2N3p7+xgaG86GdrY1Z//XS98JUyjdf5Kdv/QHy1eucwSHROyMiokvppQ2EEK6&#10;L8NpLwBoc7VJNYC9mdmLrQCWamenthza97F3d1dnXFtbY/jwYL9yVj3lOscBCOHBoJvHnHYena0d&#10;4kP7Pw718lKFxMYl0fjktDWhIZGtoRERh5NTMpsopWNwRu+NX+qdqk+fRGNTHcZGh3jhEbGs3W47&#10;CuD3l5KExDKlJSU9uyopJf2WBYOOzzAMlSk8WJdEfkVopscjP/rg9dQdH77pMTuthdUOREX7ITU9&#10;dyF/aVHj8hVrtSERUY0ASvu6WzsjY5KerKupCD2wd7tvW3NjZltrw305ecuiTpce/+uSwtU7vsJO&#10;XNTWfD61+nRZ4bnqcumMehpiMWCz2kj16RKBRCLNk4hEzZTSdgD2q/wMgXpqYkVDQ+139+96v2B0&#10;ZFgolcpnV6zdWJGdWzCem19AJVIFA4CtPn2S1tZUhlWUn4zp6Wr3nlXPkdbmbmhmZzzUU5NZjz3z&#10;Q3t0bHwFpfT8ZaYSUQATqem598fGxvNT07MQGBQCL5W/zTWWLiUzTsjkstGg0Eh6rqaCWCxWnK8q&#10;vVxJUg4g3WIxre3r7V7d3dmadL62Gl1tTYLBgV7e9OQkHKxzdPN4zvNKgRCgDoDhEXj5+CAxKY0q&#10;Fe61y4pWTS9ZunLELzB0H4B6AHoAlPj4266gD3hwBoZlDQ70bK2qKCmorDgZdP5cNbHbHEhKyVjY&#10;svWOPr1+vnOwrzvXbDKHdLY2iyIi4hRKpefw1+U8KaUKl1oVgb/HeehcqoeWEEIvUtS6KKVdC3rd&#10;6S6p9Cc7P3xr+fyc5ruent6plNKfAjjHSbrfvh3oLWfKi284uG8H8gpW6IOCQ95+6Innjz785Av4&#10;7GTE5/O8ZtUTP+pob93a2d7sPzjQA6lUgYTENIRHRPX4+Pu/7h8Q8oZLUsQ1cqR+Ws3Mzz9+//Ut&#10;DXVV3gajvq2gcPWPYuMSTi0pXKun1Bp29kzF8q6u9i1VZ0pzy4qP+BzavxMRUbEPLS5Yfuvq9Zu7&#10;KaUVAD4C0EYIMV7GLpi9SF4+5frBzNRYUvGpo5k9XR0rFwyGG87XVYlHhgeIcWGBUAoIhXzweAwc&#10;Dgdm1GoyMVZKKopL4eGtTI6JTUxelL0YuUsLx9Izc1sopcUAtgNQA7B9tq2a689ieKAPurl5AJSK&#10;hSL7lw2+i6Qm41dt9Lq6KrS3NmF8VAuhEPD1c0dW7rKpm++4f39B4epfunYVF0/uLwCATjvrV1FW&#10;fMeBfTueb2mqL9BoNQFRcQlhfn5Bf3ZNPFdKUldXx8a21ob0yclxWC1WiEQCOBwODA0PY2pyLKOu&#10;tvr6hOTMKjelvB3OM+ErJfrj7W9uaDpfVzQ2NoLNN942csNNd7yv8g14FcD0Z1UMSmlwSGjEttqa&#10;yof37vpAtbBgxPiYBr3dnbKxocFlvn4Bq728VVMAhq5AHryqPpNI5BCKnJK6nbVjavb/HoGyrLNJ&#10;XPJstGnBUNTX27W8p6e96Hxttde5s5UYGuzDvHYBhDjP//lCPoSEwMGycNgdsNtZKNyUiIlNQGJK&#10;5kx8Ulqdp4fHgeiYuFORMYmDV3P2TykVAUgDsHrBoIs6XVbs29xYu6LqdKlgeKiPqnz86PU33W3x&#10;9QvYn5aZVZKWnlu5fllC+/M//vXGHR++/dyJY/uXDY8MPvvQY8/4UEr/SAhpuUZOEwAkADYtLOg3&#10;d7Y2p42NDkVrtVq+XC6Hf1CILjI69kNf34BXAPR+tj8ppa1N9WdffeOvv48bGxmO2PH+W1lPfufF&#10;h9zcPLoBzHDu8lvkQI/s+wjN9edEOu2cztPT+2U/v4Azn7fqpZQSu83iUXLqeMGBPR/5Hz14AjYb&#10;wBcAIhEQGh4UuXT56h89+dyL2yilf3FJsGNf0ZAl09PjKXt3fbiqu7PF22A0VCxZtuZFqURctaRw&#10;rcNpsMJBAG9TSvfmFRRF1tdVF06MDt9TXVkW/NG7r8s//vDtzOSU9PTV6zffnru4sJFSegTAEddH&#10;TBFC9Jf7Pt6+ga2U0jbd7PSevv7ul7feds9ttdWnV5wpPxnX39vpPjk+CpMVEAoYiERCiETOyUs3&#10;r0N1VTWqq6rx/jv/HRiXmBqYt3j58iVLix4Ni4wu8w8IPkgprQSguRCUJZUr4ebuCYFIRAnD8MRy&#10;qRul1AeA+p+RIxsbm4iwiBgEBp2HxWpF7uIV2uiY+NcKClf/tqm+diEtM+dzf0/h7jl13ZabDien&#10;Zm753a9/nDM1PhpZeuLI92+7+2ElpfSvhJDBK5jEPIb7e27XzqhvKy87BpvNCj6fhwtBazwHizNl&#10;JyESifM0c9Mvenh5PQ5g9grsiwAIP3Vs/xMD/X13tLU04qVfvarOyl78Uw8v7w+/KDCIEDJCKf1t&#10;W2tjb3buklfPn6tWGA16uHt6Qq5U6j09PTRXs+u/Ghx2G+BwgCEMGEogYHj/sLMG4AXAG4B8amL0&#10;8TPlJxefOHbQu7rilGJ4qB8GvQUgzjEslfE/bVu73Q6TmYVUIUBgUIgjPiFFv3zV+km/gJD309IW&#10;nXD38u53OBwaPv/ypz6WZUEIkQFwA1AEinvr66qjayrLfOvOVgi7O9scdrtjLjY+SfedH/xicvnK&#10;9WdFQtHbnt4+wwD0F3b0R1duPLB/57vasrJTTzadP3vT/l071scnp56hlHZ+1SIHLrsL1M/PPV9y&#10;6sgNJScPBZSePAqdbg5Ws1Nr8/HzlD7w8DMrF2XlbP+sA3XZh5FSWh4dFf/W6fKTD6onxwKO7N/l&#10;XrB0uQfnQL8lDpRSygeQ/quffzdywaTnx8Ql2PKXFY2tWHmd+Y77Hv+8SYNS1qFV+fpXJqVm+BFQ&#10;v8mJMTgcDszNaTE0MMr8re0txUBvj2L95pvX3fvAIwNf1YECSFVPTPy0vq4y2Nvbb2LZ8rXlt9z1&#10;UDMAx7YnX/js+81RSs9HxyTUA/jLM8CW0+XHV5w4vC+nv6835T9f+r6vm5v7qsxF+UUFy1e9vHjp&#10;6lkfX98DlNKDcOaeTVyOY3L9Hz2ltJUQ8kNKqUdWTk5OY8P5W+pqqvK725tDh0cGRTqdFRIJgYAv&#10;gEgsgggsKKUwGo04e6YaZ89Ui97+nz9ELFm6MmzVdZvvysrO7wyLjHuXEHKWUtpQUXLczrIMujpa&#10;WUIYiPjSIgBPA/gv/GPw1ddCWFR89bbHnmZ8Vd7KwYFe9pnv/XguMCS6ghCy4JpkvrB9KKW9IeER&#10;v4mOTXwRoFknju4TrNl4g5+nh7fkcj+/pqocaZk5ovfe+av38ECvdGZyFkIx/8IKHwAgEPBhNBnR&#10;3dkqf++N14LiE5OudByKAPy4pbl+k3pqXLlq/SZzRlbuCQ8v7/OXEVU79+JLL9cO9Pe++YsfPSc1&#10;GvXC/IJluuz8/HOE4e+7koXZV2FoqA8Ggx5CsQQCkRixCckXd85Gk9m8bXigZ1XZqaOW0pOHBC1N&#10;9YxGs0B4fEAgACRSPhiGB8AZRGQxW2G3AmIpQc7iPIRHxnSsWrOheu2GrRUAdl+wvStVlyil3gAK&#10;bHZ7fn9vx6am+tqYk0cPsDVV5YzSzR3+/oEDuUtWlFx/w62lfgGBJ6PikqcB8CmlnyvLb7rp7g53&#10;L1VpyaljuZ0dLcFe3qr7XNLx7q8wJxIAiycnR7//0TuvF21/92+Sxs5JeCsAdw8JJBIKiVSByKhY&#10;hEZEIyQs8gufZTHrLY9/54czBpN+fnR4OGxOq1kvVSibKKXvXO4iknOg/96Ip9WTN81MqdOtZhtC&#10;I2PYxKTMS88YWs1s4Yo1L2Rl5XcbDIYHrHZLjMNqtRtNJnZ6cpw0N9bxPtnxnqSt+fyq02XFfpRS&#10;fwBvXO2qcMe7/yPp7+uVOmws4+HheaZw1ZrjlwrOuEgOMwPYQSndVbBsTZ5Br/9+T3f7ktrqcvfy&#10;4mPkpRee4vsHBAUuLVr76OKColviklKPK+WKlyilQy459UtlwAuDmhCiBXCMUlr2wLbnXunv6dxS&#10;XVnuf/TQJ6ipLIdOZwWfBwhFBAyPD6FQBKGQgmVZGE1G7N93gCkpOcokJKYmFxat+c3iwjUjYeGR&#10;v1m6Ys1Bf/8gY39vp7W9tQElJYf5KZnZUoVC9k9JmSKEfALgkwt//+1fPvg/3/1LsEfHJrDTk+No&#10;On9OpJ6cXOXp4X2OUqq+nOIU2dm5wsrTZff3dXfk1dVWgS8gIIRc3O6f/nl0dJhXW1UelZO35IHZ&#10;2cl3vLz8xi/3e+rmNILOtmaeXjeH1PQcA+tg3wHQcZn93w7g2U/t9UAlnvrOz/5pA9i4oLsuICj0&#10;hpITh0jGojwEBIUwIeGxWFjQey7odXce3LP98TMVJTFVZ0ox0NsvBgCBEJArBM6CJwSu3GgLbFZn&#10;cFBAcADNXbyMFBZdp09KSqsOCgn5nVSmKL7S0pAXUj8cegPhKeTJA31ddzc2nNt2/NAeaWvzeUII&#10;oUkpGeyLP/udMb9ghdDXL+C4UCj6ASi0hPnUvuyXaP+Zof7O8tz8Zct2bn/jxurKUrnFbJR8xSb1&#10;b2qsK6yvq9rw8Y43EZOYyD7y9Het0TEJVqlcDpZliVgsFSjd3CZ9fQJelchkPV/0IIYnojyGf2R2&#10;eipOP6+Jbm9rFJyvq+atWruFq7TwLXGgDoD2Kd3ddJ7eXgFpmdmTvn5+U3AGBn0uHl4quHZff5Mp&#10;FNvhTEKmAGwJSanSvCUr0gODQn9ypvxUalnJ8eDQyLgspUz2NoArdqCU0ujx0cFVVpst0sff35Jf&#10;UDTq6xcye4VOwEEprZIrFPekZ+YEpGfm3L3tie8VNtbXkqb62ujTZScUJw7v95TKZDelZ+WvjIlN&#10;OB2fkHRYOztZ5u7pO3KFjt8M4IWI6Li3IqLj1t5yxz031dZUhRSfOKyoOlPM6+3pwILOCr7AeVbK&#10;MAyEQiGEAsBqs6K+7hzq686RndvfCYlLTPlZXHxyXkJy+gcx8YkVDfV1Kx2OBb/uzrZbN225uYlS&#10;2uw665Pg7/Vv/10Gpg3OYIuYhKQ0+chgH/hCHrHYLHKrzRorFAizKKWTcNby/bx3pgDY2Zkp2d6d&#10;768Z6O8JNRjmwed9/hDj852lI8dHh9337vxw/djIYDWldPxynDyldtjsNmclKncPRETFwM3d85ug&#10;HhEAnjs/eGPZ0EBvll43x65Yvb4vOTXT61zdmZ/VVFZsPbJ/l0d/X6dMrzM7zzXFBDweHxdSIR0O&#10;O8xmB1gH4OYhRUpGIl277nrt6nWbpqJiE0/CmXc6BmegzJU6T2nZqaN+Z6vK4mVyxZPNjXUpvV0d&#10;7kKhUJKYkolnvvfS3JKlRcN+AcG1cOaVz8IZxDdHcfmnEyHhsYaQ8Ni+gf4ek0Qqiw+LillOKa0B&#10;0H8lxU0uite4Y2J09InyU8dxx92Pjtxw852tgUGhB+GsMnQh2Z24HLv2UnOlUCgCgJEnHri5x8vb&#10;Z14kkaiEIgk4vmCuPnFk939UnT4lbDpfa/M1jYgAACAASURBVF8wGolELKEyhYJKpVIiEIjAMAyu&#10;JqbGbnfAZFzAnHYGNpsdLGXBfMXgHMPCAjUZjbBarMy2p753k5eXT+jAQE/z+2/95SShsHp6e/Pl&#10;Mtnn/67BAL1eT+fm5ylYllKWklvufICXm7+8ecvNd5yx2a23v/idx/5DJBbFLC1aU7Ny1abn9+56&#10;V1hybH/4wEC3J2XhoJRS8gUzHKWUGgwGTE1P2pYtX5dQWLR2o81mNZYVHztxpuxEp39goFAuk+MS&#10;v++cxS0W6h8SJgqPjNOsKNpQExUZ1RYUEW11/bsCwE0Oh6Wwo60tp6OtOaai5BhGhgcgVyjZgKDg&#10;YbvV+sEjT37XGBOf2gTgDADd5U3K9ILMqABwE4Dg1qbz0RWlx7PqaiqjGs/XMOppDQgPEAgYp2Nw&#10;PdbhcMBuc4ClgMrHm81YlO9YWrSa1FVXME3nahmlp6fl9ru3Hb75jgfGFvS6+Pq6qpW1NacdFpMR&#10;YBgQwvzrBgAAm80GkVhMw8IjyQ233gOjwcDs3fUB2f7e34xPf+fH71usZttQX2+2xWzKZgEHZVlK&#10;GIb8g++kAMMw1GqzkZLjB8nExAix2x1EKBR+sce22cDj8RARFQf/gMAaSh1Vbc31g76+fqKL7eSC&#10;bZjNJurrG8Dedu+j4oLCNVt//qNn4+e0GvH3XvylWuUbsO2nLzwl7O1qCXLYbQyPz8e/sjzbhbHC&#10;spRsvuE2ZObkNyekZBefra54cs9H72wbGeqPsbN2S3ZuQfHE+Jh/d2dr5PjIsNJksYDHAAzvgkQL&#10;UMrCbrfDZqMgAKJiYpCbvxSpi3ImMjOzj0THJJ4GwztFCBm7ivdUAijYt/OdkNMVpfFjo0O5oDTL&#10;brMjKj4BSUkZY2kZ2cVJqRlagNQBqCKEDABAR1t96ic73suorarw12hmbAqZnCrclJdsdL1eT+fn&#10;5liVr7/7PQ88cT9LWUdz4/nqXdvfrPZW+QoUCgWRy+Vf+Pusg4XDbqMBQWHMrXc/xBYsX1feUFt9&#10;e/256sfO1VWxMfGJjz/61AufZCX5spGRMXlTExPJZouJ77Db7YRhCCEMUSgURKFQ4LOfQ1mnoc3N&#10;z1kXL11V6B8QVMQwPJlWM1vW1nyupre7cyowOEj8leyCpc6SqQwPErEYYokMAgH/Km0MYB122Gw2&#10;mMxGalowQK/XEzc3d15cQjKbk7+sPzEppTIiNm3ia9uBunl4v5CUmiN181DZJifGmcmJMfHE+Bhf&#10;09UBu80pk1DqcCVREfB4PBDCA4/HwDmH/F2Scg50CqvFAsIQeHj6ICk5A1KZDCDOzgfBVQ9sSp2v&#10;wbIserra0eloBggpWrVuSxHD8HC5jgIA7A4b0nLyEBwVsQfAOQFfuK/xfHV8fFKGn0lvTASwXOnm&#10;HRYQGl0gEMsjGB4PXxahSwgBSykoy+JsVTkoBZRuHo9u2nrnhUjCL5nMCSxmEwICgxEcFjHk4+//&#10;m8DQsD78PcVGD+AtSunepJSMkKSUjNC8JSuC1FPjd/Z2tSc11NW4Gyz6F/77T7/l2SyWMaXSrefW&#10;ux80GQ3zhyUyZUnp0b09K9bfYP8SaVfvWsWDUiqNT0wt2Hqb+me11afDqk6XSJvOVwt7ezoFJqOV&#10;gAEEAh54POcPy7KY02qYU8cOMNWVJeARBhaLBdPTU6KK0uM3eKl8Tmdm5bfP63Rqk8lUZDKaBJSy&#10;dj6PR+i/qAQ/IU5HxrJ2ajKbQCgRzs6opRrNjIABEOgfjKHhPpNeP6+jDofRZrcbKaVOB0r//gxK&#10;QVnq4JlMJql+QSe02x3EGdhCgM/dnRAwjDPyeXCgBzK5PDckJCK3aO0WsCwFpez/HVdWK1Q+fqyb&#10;m6eVz+PzGDB8g24eBp2Ount4KaOi425x8/BcZ9DPg+H9yx0oQEAZgPUJCJnzD448VVNVrti9491b&#10;G+qqQ9XqKSjd3EXHj+xfP6fVwGg0ghDn+bCz3SgcdissVgqWBTw95YhPSKWLl600LMotaE5MTjng&#10;4aE6DqAHgPHLvutFEaqSmjOneLlLVt5/trI486UfPOEz2N8fBcBXJBKT2Phkc1JKxmxWzpKh0NDw&#10;PYTHPwKgD85goH/oSB8f/8W+/kGPBIVGJvP4QvB4PIC5dGVQhZsX5EpP2G1WvPW3V0EIA6FIGJKc&#10;ln3LF1nKZzwQHJQFeAIYTVYHgOcHhnoVU+oJq5unF79o9UZWLBZbYuNSgoJDQrfK5W53Wa1WCcuy&#10;zoLzlxoLrnWsh6cPWprq0VhfA6vdDgKmSCAQFAWGhDsX2VftPFkQPgMCwOFgMTAwgDmtBhQUfL4Q&#10;/7Am/bTfWLCsMw7D4XC4/syCZSl4DB88Hg9CsRAKhQcNCQ1lw6OTzQHBwSQkONzh7RN83MPbbwDA&#10;1+ZACaXU12LUs/PzczyJTBooFArvHR4aSmxurLMPDQ64WS3WhMmJMflQfw9mZqdgNCxAr9fBbLLA&#10;ZgNYV86Va4yDEECpFCIxOW1hww23Dt/74GMjfL6IvUhK+MpD02KxODrbm+OtFmuom7unIyomtoth&#10;eBdkXN4VPEwAoBzOPEWdHHju1rs2P7dh083u6zZtfUUoFFoARAIIc0l8l5IcKQA7ZR2+AwO9YWr1&#10;lHdkZPSst8q/xyX1XG4lAgpnqcARADvgLAxvvMSkwIczN05sNS1E2O3WpypKT7h1tLcGzcyoI/W6&#10;ebHVZrMGB4fOhEdGV/Z0tby9dNkqdlHOEqvC3XuMENLzJRMPD84ybLbJ8aGMgf6+G+pqK/Nams4l&#10;dLW2SEeGB2C3A3w+wOM7Jz9n+gHFBadIKYXdzqJg6XKs23DjyPW33LWfxxf8VaefmzYv6OHlpeJR&#10;/Gs8KAHAUgq1esrq5ubNeHn7rHjnb3/8bmtLw6LJyTHTq/+9faenSvWH1/78X+33PfC4l8Nupyyl&#10;lLloNiWEQDOjNgeHxfhZzAs3f//phx+uqTkdODo8AolE8LnnryxLYbfbIODzHakZObPP/+g/uxfl&#10;LtN9wbHKhY8SAxillD1tt9s3vPidx/LGRga91m/eqt504+1PyeXKZDgL1v/L1VoAfOOCgSXAMVB0&#10;7t71QUp7a+N/nDy6z3N2ZpqhwKeLLkKcC/MLi2SbxQqHAxBJBQgMCkFmZr5+6fKisbSMrIqwqIR3&#10;AXTBWQDd8SW2ywegmhofiquqLJeKRNK1FHRr9ekSjI+PuglFQom7u5dJIpH05OYV6NMzc1p8/INP&#10;AbiQlLpACLFc4vkb5rTqzZRlYwQCgZkhzBcqVJ/2O2Wp1WKlJpNRPKWeShkdGvAExXxMbFKPm7v7&#10;rEgkokKRkPlCtY5Q2K1WarU7+K6c2zf37nxvxVB//702h5Xcce8jjwYEhuwc7u9RBIWE3moymtaC&#10;QERArV/2bgsLC9Dr9ZRS1jY6Mhg2r9NGCQUiYUho1KBCqRwRCgQLMrmcD+Cq1ESW0gu/R+2g7O6P&#10;3g3es/ODsIZz5+RmizNvl2GcNkCp07cQAggFgFgqgFymgNLdAypvXwQFhyEoOMyo8vPt8Qvwn4iL&#10;S+L7+wX1UtBPWluazqWmZUr4IqnZ1Ydf2zVufELI1EV/nwRw/qKJMwDAOofVHNjUUGvqaGuFTOme&#10;b7Nasmdnpnz7+3scszOTMOgNxOFwUJFITMLCo5mUtEWmmNj4g+7uni/rNDMtXr5B1+yOR0qpQCQS&#10;Fx47sPuF2bnZcJFIrLnv4ad/GxERfcAVGHM1z+RRStMeunNjtoeHp59QLDIS59z6LiFk9Eqedb72&#10;9Kry4hPPDA70rk/LyG4KCg75werrbjx7pat3l5wqBHAbpVQOoJEQUkkpJZRS6pTWyYWAhbmL+q/K&#10;9YxEk2F+2eEDu9xNFsuSqfGxRc0NdTePj43epJvXk9q6GqO3t6r5T7/76cns3MUkJDwafv7Brv0U&#10;+ABGAVS6CkxfOMMto5RW5C1Z6ld//uzKtsaGjS3N9Uva25r9Bvt7oJ/XgcK5K2UYAh7DOA86WQrK&#10;oygpLsX42Ejw8MjQ/es3bFXFJsS/7OsT8G9TwJpS6mtY0C/taG8N0ut02LD5Frh5eFAAlsee/IH1&#10;sSd/8GUr2TlK6e823nRHuslq9tKoJ8UO1vGpFHmx23Y4bBCJxPDx9bMuLiyqGRkZeiErj7Rfrr0K&#10;BEJtdv5ir7oa5JUXH5OnZ+Yti09K/RMh5If/Jm3Jl8rkoYYF/XWffPT208XHDi6qr6/yNBmNYBgG&#10;jOts+OL0E7uNBesA3FVKZGTkInNRnjYkIuJwemZ+VVh41KnPLvYcdjsYHo+4IqjTASwGEGTUz9nr&#10;aqtsf/3jL+WzGk2cUCRaMzLcJ1jQ66m7uzeJS0p1ePmo9kVGxnRlZS8e8w8KLwfQ80X5yhfVlP2s&#10;1zji7qE6fDXpWWr1hPfU5OQnDfV1y6bGR7p1hvnnlXJ5xaYb77Jf6Tyx88M30gifES/oDBaj0QQA&#10;otDImCkAf3T9XDba2Vm4e3qmvfP6n57Vzc8lRETHOaJiEj8MCgl/+4J0fa0Y7OtMdvPweHD5yp5t&#10;52qrhBr1NDGZzZTH51OZTAF3dzeqUvmSoNBIhEXGOPQG3T6FTNYaExNvi4lN4AvEMjWACkI+d9zM&#10;/zPsnH8JOdLh2gX97e+rZhaEkACnY6Xy4f5u+8jYAGamJonNYqFu7l4kISWdBAZHWgCMXanzuUwc&#10;APpj4hPUNafLUFtXxvP2VnmkpmYIrvaB85oZkXZubpWbpypXKpXBw92zQiDgvw9g/EqflZG1GG0t&#10;zRge7sfAQA8mJ0au5pV8KaXrdPNzj5w6cTB2YmyYp1C4zZwpOzEMyk4QwryKL6mjSghpw98rFAX2&#10;dDR7NtbXBiWnOxaLRKLru9tbPU+Xngo1WUzPtbc2S5RuHoxcLodEIoFEIkPaoryG/IIVegANn3ku&#10;62qX96jdsr+2tjq2s6M1Rz09eU9PV3tsR1ujeGxkmG8x28HwnMEyDMNAwAhBiA29vb2YePNP0oG+&#10;rlsKV6zx6+1sficyNvmAKxjD8q+SHSmlYrV6IunQvl0bNLNTfuPjo9We3qrf8Pj8VjiLoV8WY8O9&#10;xrS0rN+VHT8gSkrNWFd39ixEIubTXegFOdZup1Cp3JGRkcs+/vQPNEKhyAbcc5myM3EA2Fl+6rDa&#10;tLDwxNjo8A3VlaU3zGtnK105hey/0HGKAUh189rcvr6e7588si/75LF94o7WDvAFf7eHT8/O7Q7Y&#10;7YBCIUZkZBgbER2rX5S9ZDApJeNAcmrGbrnSfRiuW4w++1kMj5c8NTHywpuv/c7/z7/7WZDFZvMj&#10;hJEv6OcxOTmBOa3GSID5qJj4yRUrN1jFYsmRvp7uXdffdCfr7e3TA2fdWfYypN9wh93xn20tDSHt&#10;rQ3svFYDDx8VcvOWC0NCw/dTSv/skngvu506WhowPNAH1maDVCqDt8oXfirVVbV5cko65ufnaVtL&#10;Pak5U+zp4+V51eeUSqWcf6bkxMoZ9XT+5OQo6x8Uemp6anxnZHTcwLW2lbDIuBZK6c+MhrmPvDy8&#10;aNbiwtsoiyyT0dBfU1n6tqe3j3FRdq4gNDwKQpGMupSHmX+nO5ev6PTWZfjjV+NYrt2ZFWEB9FFK&#10;i2c1mpiJ6Ym06fGxnzPp2R6U0vcIIX1XOOBDAPbOj7a/9QxDiMrXN0CTnpk7DcIMX91EREbd3T26&#10;CcgKrUYTGJyWEUMpbbmcSkIXIWpvbQhtPFeX84ff/AR9vZNQKKGIiUsI+dHPXxkqKFzteYVtNgZg&#10;jFLaCqAYwMu/ful71gcefdInPCK6aHpqcvVgX7e0vbXJ2t3ZQiilwviEpG44Lwn/4ufyRfOU0trs&#10;vGX1AP421Ne5urmpYUvJicPpg0M9iYP9fULNzKyrrJoz8IhhKMxmM44dPIC66oqCghVrFhet3fSj&#10;2JjE9+KTUqsppU2fUUX+GZO+R39Px5bG83U/PLp/V2hoRNT06jWbKlav3VyMywzCukBgSBQF0Ji7&#10;uLDSarOltLU2BdptVlBKwOfzXNIUC6lEBJWf/0R8cuoeq9n0C5FIPHml7720aH2rVCYvKy8+nnfy&#10;6H5/i8Xy46Cw8GBK6Wv4J9/x6Ao+ywKwrK25fn1d9en03TvfJa3NjcRqoxCLnefkTjnfDrudBY9P&#10;oPL1RUrqImtWTv5QUnLGmazcxbvEUkUdLq+ouptmVrNodHQkurujddhgmK/yUqk0+fmFgus23QiV&#10;yre8+NSR7ZHRMbaCwvXUdcRj+TxJ/ZK7Ms2sbHCge9G7b/wp+siB3TAZrRBLRHjs6eexKCe/o6Bw&#10;teAK20o6MTGS/tH7b3p7eHohMDiU5i9ZCYVCcVVtH5eU0d3Z2dbEOth0hsf72Zxu3odS+saV1rGl&#10;lPrbbJb7SsuOPWqymIMiohO0dz30+JS/b8Dk12VLrhrfs67Pb4Qzyt2ekb3YdKW3Zf3bO9B/M/6W&#10;mpY+SFn7c/s/+WglI+B/R65UrKSUHoez6HrX5yWVXzhzce0GsmemJx+qPF1877GDe/gr127E2s1b&#10;G0QSyU5cRQqLyyA6/vLKT3d6eXsVDA0OZOr1ui3qqYlBAKev5DkTY6MY6O+CybQAicR5JtDf243J&#10;8Ulo1dNXa6wXJhGnVPXT34wAeMf18w+8/sHhy33mBRnZDuAgpfREZk52ePmp43kzs5qtXR2tixvr&#10;q5UatZosGE1gWUAgIOCJGWi1c8y+3R8z1adLInIWL39p+ar107n5yxpcjn4OwPuu3R8PgP3CrRvX&#10;aMLnwVnt5vaeztaiPR+/n151pjRA5evXqVL5/OamOx/85GpuKHG1h8G8oD80Mz0dPDM9te1MRTHM&#10;ZvOngWQOuwPJqRmIjI49FxOf8KfWprPTV9mfakrpuzMz08PjE6M/bzxXnayemviPLTfekZuSkXWW&#10;UrqTENJ7sex/jdrugpxJAUQBWAZgfUd787Li4wfcTx07xLS2NjgdjZCBRMJzBoDYHQCPQMgX0qiY&#10;aJKambUQHBR+omDFqor0jNxSQkjTFb5KX3xS6s9+/IvfqwC0AmgghMy89eGRazrR6HRz6GxrQUdb&#10;C2bVVrh5MFBPWzA02A0PLw8UFK6+UhEtfHpy4mGjcSFaKlNOerh7FysUimaXunaltgYAR+IT0nyM&#10;BmP64f27ZVar9ZktW2+Po5S+DGcd28+dyz5TKnHRzPTEA8eO7Lv/dNkJYcaiXNx254NtAX5BO/BP&#10;KIDi+j6WCwucbwrfWAfqMp4THc3nh7xVfr/++MM3l//q5z/MX7y0KGvNdVvuj4tPaaGUfgJnkNCF&#10;RCY7nME8EXab+YnztWeSd33wlkft2TP89VtuNq5cs+GN8PDoN7/qDRmPPftjU13tmfHf/+onyVMT&#10;45tOHd+vpZT2Api8XPlBq9ViZmYaFosFlAIMQyAWSSCSCCEWC/+d+8UCoBNAp9Wo29vR3p4wOnZj&#10;0cTE6NazVafDO1oaZGr1FDM/b3IaIA+YnFRj986dKD5+wCcyKnZNVt7S1YVF68zhETF3BgaHWPl8&#10;QRuA/yaE9FFKZ662sLXrmjZPADkArhsdHlx56sSBoCP7d0lGRwaN4RGxpeERUT/43o9erv+qgQdi&#10;maLp8L4d2339A+MVSmWOg3WInGkrztxNhscv8/MPeK9o9eaur9jeuunxwUPhYRGj299/8/nmhrqN&#10;tbWnN9117yOr1m244VFKaQmAXYSQRkrp5NXe++qSMhk4y9nlANhotVjyJyZHlfXnqj2ryordS08d&#10;wfTUNBwOZzAqQwC9gQWPz0ImFzhUKp+F2NjE6XUbty5k5uRVWE3GNxNSssfhzNm0X8V3nwDwwdc+&#10;SfL5UCjdoFAoIZI45x6hAGAYHih7xe0Y1tJUd9Op4wc2mM0moX9AwLktN99WdjlFOi7RDjOU0n1h&#10;kVHe8zrtA+Unj3rX155Zd9tdD2fkFRQNUEr/B84LMy7M9+SiuTCcpfYH62rKcz7e/o5HbXW5YMOm&#10;W03Lita8m5qR+9erWNT8v+IbX13CFWBza39f17MVxccTDuzbgempCURFxbDRcUm20LBIh5e3L5FI&#10;pbCYzXRmZpoM9nczDedqhJoZNYmJT8b6zVuHC4vW/Eqp9NxzLeRDSikzNjyYUl56YtfJo/uiRkeH&#10;mpeuWPO7RVm5H6/fdIvlMn5/dWV58RMfvPPaxpITBzA9bUNQsALLitY6nv3+T4cio+KfIoQc/ob0&#10;D5w7SJYPMPdMTIw+1NXRuqjmTBmaG+vQ09GGiYkpmM3O8CWGuEI4BUBUbAQyMnORlpGL0PBIC4/P&#10;q5WKJaV+/oHtQaGRMwBOX44zpZS663Wzcd0d7dl21nHv+NhofG11ubD05FHGYjZiw/W3YnHBiqqU&#10;9JzHAwKDW6/V5eKU0oT2tqb/evU3L62qramUjI2qoVDwsLhgJfILVux+6PFn/8zjCcuuWVuz9vwj&#10;B/c82VB/9tad29+Gr48/lq5YjfyCIlNQUGhveET0HoFIdAJA6+XurimlUgDxADKLTxwSKtw8bjMa&#10;9Iv6utp4DQ3nmbqzFWRsZAw2q9NpUtYZPSkUA8HBQQgLj0TaojykZ+TMp2VmnzAtGJ5Jjowd11Eq&#10;+DqjI6+x/SaNjQztef21V6L37nwP01NzYClw3ebrsGTpyor7tz3zWwCHL3XkcyGFrfTEgVtOHj/0&#10;+Pm66oIVq9YPxSckPb156937r9G7SgDcXXri0KNHD+9NbThfjYioWJqalm2Nio13eHn5ELlCCZPJ&#10;BINOS9XqKdLb00Fqq08L5zQaJiIyht144y2TeYuX/8rL23f3l928xPEtcKAX7SwyACwfGRooam2p&#10;X9ra1MD0dLXyNJpZvoAvhFQmhdlsgsPhoN7eKjYmPsGSk7dcEBEdW6NS+f0WwLFreWUPpdQNwLY3&#10;X3vlwfN1VdFDg72TmZn5f8jOW/LxxhvvGHTJYPSzZwuUUsW8du6nZ8pPPPvyf76Anq5+8BigaM0a&#10;bHv8ezP5S1f8BsD2rylA6+vuJzGcVyylARBMT03cPTY8mNHd1cYM9PcI2lobeH3d7WRibAxGI8A6&#10;AKvNKV9L5UBwsA9Cw6Ph7uFtc9gtEx3tTdWB/kHGuIRkvlLpBjvrcOVPMqCsM/n+XG2lbcFo8pLJ&#10;3WPEImFcZ2cr0czo4B+gwuq1m9nCldd15S1Zdkjp5nEYzjssddcqSIFSqrBaLStef+2Vl48d+iT2&#10;XE09PDyleOK5H2Hj9TftDA6J/DMh5PQ1bF9PADFms7GgqqLkwaMHd4eXnToiGBubRmhkMBKT0sFn&#10;mAGLcaHJNyBwLiUtk/Hx8ycSidQp5xGApSzmZjUYGuylfX29jomxEYVEJo/38QlIHB8ZxNBAH4aH&#10;hzGnBQjPmWLA4wESCeDppUJ8Uirik1LtcYkpbExMgiMgMLjSy9u3FM7ygTMAar9pV2NdGMulxUcf&#10;OLxvR8zH778Hmx2IiAzGjbfevXDPg0+e8Fb53n+pu0ObzlXLhkeGHj+wd8d989qZuMTkDMcD257t&#10;DgwJe44Qcuwav+96jWbm4a6OtutKjh8kXR0tzIx6mtgdDrgplTAsGMCyLGQyOVX5+NHYuCTr0hWr&#10;SXJKZpNIIvkFLpE6x/EtdKAXGY4Qzmo9CgDhev389TarpdBoXDBRFiCE8EViiU0uV/ZLpJI/wZlg&#10;awagvnCbyLVfvdItxScObys5cXhtRcnRhaXLV+nCo2IOC4WiD/PyCvXRCSkXpDFHZ2s9T6+fv2/f&#10;nh0bK0pOBLU0D0Llzcd1m2+hm2645eyK1Rt/D+AgIcT0Te4n1zk0AeDrkpECWIptZpMhbnJsTDg6&#10;NiAaHRyK6OvvkvT1dJOx4UHM6zSY12pgNFpgtQJgnTseocgpbxPi3Lr+/VwHIAwPhDAQCHiQSWXw&#10;8Q1EclqWOTuvYDwtM0sdGZ2ggbPIfe2l8v2+qlMbGx549U+v/Of66spSD3d3b/OPf/m7o5lZS14h&#10;hJz5mj5TAGARddi3jQwPFJaXnvQqLzkua6qvIxqNGoDzLJnH44HPF4LP5306G1AWrnJ5ZthsNlgt&#10;gNXqXMyIRIBcKYBCqYRc7gZPTy8kJKchLCJmPigkdCIgMEQXEhIukbspKkRCyX4A3XBed6b7utr3&#10;n7wT3VJecvTh3R+9t+74kT2YnLQiITkYa9Zt0W7ccsvH6Yuy9jI8YT2AWVdqTcjoYKf0jb/+MWR0&#10;ZGTLyMjQbR5eXvL11904detdD7ULReJX4EwV01/jd+XDmUseCUof0c5pkmbUasmcdtbGggWhFDKZ&#10;nO/u5mlz8/AckCuU/wNnsQgHnMdMLDj+/znQz5mkGfzfAg7UaWOU/WdFeVFKk0aHBx9vaTx3T0XZ&#10;SUlfbzsrFkvY0LBoeKlUVCKREoNeTzvam0nDuWpGO6chnh5eJD4+lV5/8x00PTP3g/Co2NcIITXf&#10;xr666HyNuOoABwG4BYC/zWrC6MgQMzk+EWCz29bp9FrljHoaszNTmNdoQSmFybSAOa0GDrsDfIEA&#10;MrkSSqUSMokMgaHh8PELmPHwUrX6qFT1oeHR0wBOEULOuwKJHF9ntOqCQcvMzGrjDnzy4St2m3WN&#10;xWrpTEpJu3HDltvbv2bbvxAoFw9gFWXtwWOjw4mDA/2pExOjAYN9PZiYGMH8nBZ2m+2ixHgC6nKw&#10;hAByqRIKNzco3T2cqRb+gbNeKu/zMomiPjY+XiAQycSu3WWJQa/rlCuUjKtP2W9CFOXVjOX21obH&#10;G87X3fO/7dzPTlNBFMfx39zW4vTWoiYlihqlIEhQIMjGQDDSGDcmuHPl2/gQPIBvoDEuxGhiNFFE&#10;MJiopAgYLaUFLJjU3paOiwuJLlyoQDB8P09wM3PP/Dk5c548vG+fPX2kleV1pdtOu8y16/VYrOHx&#10;1MSLB6Wvq/XBK1dHlgtLvSvFYtIYUx8YyuhC78U7lwaHR40xz7fSujv1//20Bhr9vn+zdjoG2EDx&#10;r0FnFBav9Oe+zEWmp15fLuTzN2eznQQ2NwAAAYZJREFUM4nlYl5Bteo8L+xt4/uNrrPrvG1t71xM&#10;NTXfbe84NyZ5L3f7acceGz9PYTekPoVdlzZPyBuSPLlaoLW1koIgkLW+4r4vLxrbWhwOKGygPefq&#10;9Y9eJLL7c+/qbYXC0m3J3HDamGhqar71p08MtulbTkhKS0pJqtZqZX0rlUwQVH+pbt5Kg3tGsolD&#10;svG4k6Jm85BTkpQ1xizs41g+IqlnYT47MjU5Pjzzbrpl9sP7yspq0XnGRGw8ETHGmAZray3ps7F0&#10;a0fu5Kkz97q6+8astfs6ltlAsR1BaCUll3LzXn5x0XyvlBWLRuUnkkodO+4aD6c8hVVy65LKe+nh&#10;MP7qdh2VlFRYDV7dTPFtMDr//dzGJflytdjbN6/c5MS4+/xp3gRBRQ32oLp7+t3AUMZLJI8SywAA&#10;AAAAAAAAAAAAAAAAAAAAAAAAAAAAAAAAAAAAAAAAAAAAAAAAAAAAAAAAAAAAAAAAAAAAAAAAAAAA&#10;AAAAAAAAAAAAAAAAAAAAAMAO+wGPkfHiUJexNAAAAABJRU5ErkJgglBLAwQUAAYACAAAACEAHK1U&#10;suAAAAAJAQAADwAAAGRycy9kb3ducmV2LnhtbEyPQUvDQBCF74L/YRnBm90kbYrGbEop6qkItkLp&#10;bZudJqHZ2ZDdJum/dzzpcXgfb76XrybbigF73zhSEM8iEEilMw1VCr7370/PIHzQZHTrCBXc0MOq&#10;uL/LdWbcSF847EIluIR8phXUIXSZlL6s0Wo/cx0SZ2fXWx347Ctpej1yuW1lEkVLaXVD/KHWHW5q&#10;LC+7q1XwMepxPY/fhu3lvLkd9+nnYRujUo8P0/oVRMAp/MHwq8/qULDTyV3JeNEqSBcvTCpIEl7A&#10;ebqMFiBODEbpHGSRy/8Lih8AAAD//wMAUEsDBBQABgAIAAAAIQDsGWunAQEAAOwBAAAZAAAAZHJz&#10;L19yZWxzL2Uyb0RvYy54bWwucmVsc6yRz0oDMRDG74LvEOaeze4KKtJsLyr04EXqA8RkNhuafySx&#10;tG/vqBQsFLx4y2SY3/d9M6v1IXi2x1JdihKGrgeGUSfjopXwtn3m98BqU9EonyJKOGKF9XR9tXpF&#10;rxoN1cXlyogSq4SltfwgRNULBlW7lDFSZ04lqEZlsSIrvVMWxdj3t6L8ZsB0xmQbI6FszAhse8yk&#10;/Dc7zbPT+Jj0R8DYLkiIhUjFu7gjqCoW2w+2kue5IOZoXbCdTkHQUww3d2PPDepUKOoeOU0if/cU&#10;gVOfL+aEeUmGHD4dGpaoPIjLUYb/jOICrfGkLyGgcUp8fw4dmfvyIM5uNH0CAAD//wMAUEsBAi0A&#10;FAAGAAgAAAAhALGCZ7YKAQAAEwIAABMAAAAAAAAAAAAAAAAAAAAAAFtDb250ZW50X1R5cGVzXS54&#10;bWxQSwECLQAUAAYACAAAACEAOP0h/9YAAACUAQAACwAAAAAAAAAAAAAAAAA7AQAAX3JlbHMvLnJl&#10;bHNQSwECLQAUAAYACAAAACEAg7nDJl0DAADkBwAADgAAAAAAAAAAAAAAAAA6AgAAZHJzL2Uyb0Rv&#10;Yy54bWxQSwECLQAKAAAAAAAAACEA9qI4WR5CAAAeQgAAFAAAAAAAAAAAAAAAAADDBQAAZHJzL21l&#10;ZGlhL2ltYWdlMS5wbmdQSwECLQAUAAYACAAAACEAHK1UsuAAAAAJAQAADwAAAAAAAAAAAAAAAAAT&#10;SAAAZHJzL2Rvd25yZXYueG1sUEsBAi0AFAAGAAgAAAAhAOwZa6cBAQAA7AEAABkAAAAAAAAAAAAA&#10;AAAAIEkAAGRycy9fcmVscy9lMm9Eb2MueG1sLnJlbHNQSwUGAAAAAAYABgB8AQAAW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oKyAAAAOIAAAAPAAAAZHJzL2Rvd25yZXYueG1sRE/Pa8Iw&#10;FL4L+x/CG+ymqcN2pTPKNhB28GB1Yzs+mre0rHnpmqjVv94Iwo4f3+/5crCtOFDvG8cKppMEBHHl&#10;dMNGwcduNc5B+ICssXVMCk7kYbm4G82x0O7IJR22wYgYwr5ABXUIXSGlr2qy6CeuI47cj+sthgh7&#10;I3WPxxhuW/mYJJm02HBsqLGjt5qq3+3eKjDf5Xpj/j51utmfd2tMX7+eslKph/vh5RlEoCH8i2/u&#10;dx3nz6Z5niZpBtdLEYNcXAAAAP//AwBQSwECLQAUAAYACAAAACEA2+H2y+4AAACFAQAAEwAAAAAA&#10;AAAAAAAAAAAAAAAAW0NvbnRlbnRfVHlwZXNdLnhtbFBLAQItABQABgAIAAAAIQBa9CxbvwAAABUB&#10;AAALAAAAAAAAAAAAAAAAAB8BAABfcmVscy8ucmVsc1BLAQItABQABgAIAAAAIQCBPdoKyAAAAOIA&#10;AAAPAAAAAAAAAAAAAAAAAAcCAABkcnMvZG93bnJldi54bWxQSwUGAAAAAAMAAwC3AAAA/AIAAAAA&#10;">
                  <v:imagedata r:id="rId11" o:title=""/>
                </v:shape>
                <v:shape id="Text Box 5" o:spid="_x0000_s1029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OpxgAAAOIAAAAPAAAAZHJzL2Rvd25yZXYueG1sRI/LisIw&#10;FIb3A75DOIKbQdOKt1ajqDDi1ssDHJtjW2xOShNtfXuzGHD589/4VpvOVOJFjSstK4hHEQjizOqS&#10;cwXXy99wAcJ5ZI2VZVLwJgebde9nham2LZ/odfa5CCPsUlRQeF+nUrqsIINuZGvi4N1tY9AH2eRS&#10;N9iGcVPJcRTNpMGSw0OBNe0Lyh7np1FwP7a/06S9Hfx1fprMdljOb/at1KDfbZcgPHX+G/5vH7WC&#10;abKIx5MkDhABKeCAXH8AAAD//wMAUEsBAi0AFAAGAAgAAAAhANvh9svuAAAAhQEAABMAAAAAAAAA&#10;AAAAAAAAAAAAAFtDb250ZW50X1R5cGVzXS54bWxQSwECLQAUAAYACAAAACEAWvQsW78AAAAVAQAA&#10;CwAAAAAAAAAAAAAAAAAfAQAAX3JlbHMvLnJlbHNQSwECLQAUAAYACAAAACEAY0STqcYAAADiAAAA&#10;DwAAAAAAAAAAAAAAAAAHAgAAZHJzL2Rvd25yZXYueG1sUEsFBgAAAAADAAMAtwAAAPoCAAAAAA==&#10;" stroked="f">
                  <v:textbox>
                    <w:txbxContent>
                      <w:p w14:paraId="79BE3E0E" w14:textId="77777777" w:rsidR="00664286" w:rsidRPr="006E2BEC" w:rsidRDefault="00664286" w:rsidP="0066428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664286">
        <w:rPr>
          <w:rFonts w:asciiTheme="minorHAnsi" w:hAnsiTheme="minorHAnsi" w:cstheme="minorHAnsi"/>
          <w:b/>
          <w:bCs/>
          <w:szCs w:val="22"/>
          <w:u w:val="single"/>
        </w:rPr>
        <w:t>UPCOMING EVENTS:</w:t>
      </w:r>
    </w:p>
    <w:p w14:paraId="006D1A20" w14:textId="77777777" w:rsidR="00664286" w:rsidRPr="00664286" w:rsidRDefault="00664286" w:rsidP="00664286">
      <w:pPr>
        <w:spacing w:line="240" w:lineRule="exact"/>
        <w:jc w:val="center"/>
        <w:rPr>
          <w:rFonts w:asciiTheme="minorHAnsi" w:hAnsiTheme="minorHAnsi" w:cstheme="minorHAnsi"/>
          <w:szCs w:val="22"/>
        </w:rPr>
      </w:pPr>
    </w:p>
    <w:p w14:paraId="748FDFB7" w14:textId="77777777" w:rsidR="00664286" w:rsidRPr="00664286" w:rsidRDefault="00664286" w:rsidP="00664286">
      <w:pPr>
        <w:jc w:val="center"/>
        <w:rPr>
          <w:rFonts w:asciiTheme="minorHAnsi" w:hAnsiTheme="minorHAnsi" w:cstheme="minorHAnsi"/>
          <w:szCs w:val="22"/>
        </w:rPr>
      </w:pPr>
      <w:r w:rsidRPr="00664286">
        <w:rPr>
          <w:rFonts w:asciiTheme="minorHAnsi" w:hAnsiTheme="minorHAnsi" w:cstheme="minorHAnsi"/>
          <w:szCs w:val="22"/>
        </w:rPr>
        <w:t>May 25</w:t>
      </w:r>
      <w:r w:rsidRPr="00664286">
        <w:rPr>
          <w:rFonts w:asciiTheme="minorHAnsi" w:hAnsiTheme="minorHAnsi" w:cstheme="minorHAnsi"/>
          <w:szCs w:val="22"/>
          <w:vertAlign w:val="superscript"/>
        </w:rPr>
        <w:t>th</w:t>
      </w:r>
      <w:r w:rsidRPr="00664286">
        <w:rPr>
          <w:rFonts w:asciiTheme="minorHAnsi" w:hAnsiTheme="minorHAnsi" w:cstheme="minorHAnsi"/>
          <w:szCs w:val="22"/>
        </w:rPr>
        <w:t xml:space="preserve"> – Memorial Day – Church Office Closed</w:t>
      </w:r>
    </w:p>
    <w:p w14:paraId="3EC784E7" w14:textId="7D939AFB" w:rsidR="00416997" w:rsidRDefault="00664286" w:rsidP="00664286">
      <w:pPr>
        <w:jc w:val="center"/>
        <w:rPr>
          <w:rFonts w:asciiTheme="minorHAnsi" w:hAnsiTheme="minorHAnsi" w:cstheme="minorHAnsi"/>
          <w:szCs w:val="22"/>
        </w:rPr>
      </w:pPr>
      <w:r w:rsidRPr="00664286">
        <w:rPr>
          <w:rFonts w:asciiTheme="minorHAnsi" w:hAnsiTheme="minorHAnsi" w:cstheme="minorHAnsi"/>
          <w:szCs w:val="22"/>
        </w:rPr>
        <w:t>June 14</w:t>
      </w:r>
      <w:r w:rsidRPr="00664286">
        <w:rPr>
          <w:rFonts w:asciiTheme="minorHAnsi" w:hAnsiTheme="minorHAnsi" w:cstheme="minorHAnsi"/>
          <w:szCs w:val="22"/>
          <w:vertAlign w:val="superscript"/>
        </w:rPr>
        <w:t>th</w:t>
      </w:r>
      <w:r w:rsidRPr="00664286">
        <w:rPr>
          <w:rFonts w:asciiTheme="minorHAnsi" w:hAnsiTheme="minorHAnsi" w:cstheme="minorHAnsi"/>
          <w:szCs w:val="22"/>
        </w:rPr>
        <w:t xml:space="preserve"> – Church picnic @4p-7p</w:t>
      </w:r>
    </w:p>
    <w:p w14:paraId="73E782CD" w14:textId="32B49742" w:rsidR="00664286" w:rsidRDefault="00CB2B43" w:rsidP="00664286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June 29</w:t>
      </w:r>
      <w:r w:rsidRPr="00CB2B43">
        <w:rPr>
          <w:rFonts w:asciiTheme="minorHAnsi" w:hAnsiTheme="minorHAnsi" w:cstheme="minorHAnsi"/>
          <w:szCs w:val="22"/>
          <w:vertAlign w:val="superscript"/>
        </w:rPr>
        <w:t>th</w:t>
      </w:r>
      <w:r>
        <w:rPr>
          <w:rFonts w:asciiTheme="minorHAnsi" w:hAnsiTheme="minorHAnsi" w:cstheme="minorHAnsi"/>
          <w:szCs w:val="22"/>
        </w:rPr>
        <w:t xml:space="preserve"> – Women’s Ice Cream Social @7pm</w:t>
      </w:r>
    </w:p>
    <w:p w14:paraId="18891608" w14:textId="00E1A363" w:rsidR="00416997" w:rsidRDefault="00664286" w:rsidP="00383918">
      <w:pPr>
        <w:rPr>
          <w:rFonts w:asciiTheme="minorHAnsi" w:hAnsiTheme="minorHAnsi" w:cstheme="minorHAnsi"/>
          <w:szCs w:val="22"/>
        </w:rPr>
      </w:pPr>
      <w:r w:rsidRPr="00664286">
        <w:rPr>
          <w:rFonts w:asciiTheme="minorHAnsi" w:hAnsiTheme="minorHAnsi" w:cstheme="minorHAnsi"/>
          <w:noProof/>
          <w:szCs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B45C3F6" wp14:editId="2742AC19">
                <wp:simplePos x="0" y="0"/>
                <wp:positionH relativeFrom="column">
                  <wp:posOffset>352425</wp:posOffset>
                </wp:positionH>
                <wp:positionV relativeFrom="paragraph">
                  <wp:posOffset>171450</wp:posOffset>
                </wp:positionV>
                <wp:extent cx="3209925" cy="523875"/>
                <wp:effectExtent l="0" t="0" r="9525" b="9525"/>
                <wp:wrapTopAndBottom/>
                <wp:docPr id="451511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5238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70211377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6136593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B11ABD" w14:textId="77777777" w:rsidR="00664286" w:rsidRPr="006E2BEC" w:rsidRDefault="00664286" w:rsidP="0066428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5C3F6" id="_x0000_s1030" style="position:absolute;margin-left:27.75pt;margin-top:13.5pt;width:252.75pt;height:41.25pt;z-index:-251649024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zw4WgMAAOYHAAAOAAAAZHJzL2Uyb0RvYy54bWycVW1P2zAQ/j5p/8Hy&#10;95EmfY8oUwcDISGoBtM+u47TWCS2Z7tN2K/fnZOUQtFe+ND0bJ/v5bnnzqefm6okO2Gd1GpB45MB&#10;JUJxnUm1WdDvD5efZpQ4z1TGSq3Egj4JRz+fffxwWptUJLrQZSYsASPKpbVZ0MJ7k0aR44WomDvR&#10;Rig4zLWtmIel3USZZTVYr8ooGQwmUa1tZqzmwjnYvWgP6Vmwn+eC+7s8d8KTckEhNh++NnzX+I3O&#10;Tlm6scwUkndhsHdEUTGpwOne1AXzjGytPDJVSW6107k/4bqKdJ5LLkIOkE08eJXNldVbE3LZpPXG&#10;7GECaF/h9G6z/HZ3Zc29WVlAojYbwCKsMJcmtxX+Q5SkCZA97SETjSccNofJYD5PxpRwOBsnw9l0&#10;3GLKCwD+6BovvvYXp6P5YAQlwYuzSTyYhGJEvdvoRTBG8hR+HQIgHSHwd6bALb+1gnZGqn+yUTH7&#10;uDWfoFiGebmWpfRPgXhQFgxK7VaSr2y7ADBXlsgMGmE6SOJ4OJ1CgopVQHxQQ+9khPDgTVRurzJM&#10;7UbzR0eUPi+Y2oilM0BdsIPa0Uv1sHzhd11KcynLEouFcpch0PwVTd4AqaXghebbSijf9pQVJSSr&#10;lSukcZTYVFRrAVnZ6ywExFLnrfC8QIc5OP4GwWKgBwchyufAMAUHLPtnXh3SYzKcxS2v9vQAzKzz&#10;V0JXBAWIDUKAmrCU7W5cF0yv0kHY+g+BQThId5g5rkcLVkd4/Vdb3RfMCAgBzR4wYTSaxMPJeD7s&#10;mfCAvfNFNyR0SqeNHUh8A9td0XH/j4A9g8LSfTceopYkyWwWfLwXNSinLmXWUwvhPC8t2TEYpnUh&#10;vQjsfKVVKqyC0nir5QTuQDv3+aDkm3UTGiVBE7iz1tkTQGA11BKaxhl+KcHfDXN+xSzMZNiEd8bf&#10;wScvdb2gupMoKbT99dY+6kNN4ZSSGmb8grqfW4YjoLxWUO15PMIJ5MNiNJ4msLCHJ+vDE7WtzjVk&#10;Hofogoj6vuzF3OrqBzxHS/QKR0xx8L2gvhfPffvywHPGxXIZlNrJcqPuDcyjODAYcX5ofjBrOm57&#10;qO+t7vl1RPFWt0V9ufU6l4H/z6h28APXgxQeE5BevFaH66D1/Dyf/QYAAP//AwBQSwMECgAAAAAA&#10;AAAhAPaiOFkeQgAAHkIAABQAAABkcnMvbWVkaWEvaW1hZ2UxLnBuZ4lQTkcNChoKAAAADUlIRFIA&#10;AAHQAAAATwgGAAAAWxqUIgAAAAFzUkdCAK7OHOkAAAAGYktHRAD/AP8A/6C9p5MAAAAJcEhZcwAA&#10;CxMAAAsTAQCanBgAAAAHdElNRQfcCAQPMidVHAxFAAAgAElEQVR42uyddXxcx7XHf3OXUbhiZkYL&#10;bdmyZY4picOMDtMrJG3apvD6mkLapu1LX8PkOHbMDEJbYMkWMzOttCvtrpb3zvtj16mblzi247RN&#10;3v1+Pvp87I+tu3dnzsyZ+c05ZwAODg4ODg4ODg4ODg4ODg4ODg4ODg4ODg4ODg4ODg4ODg4ODg4O&#10;Dg4ODg4ODg4ODg4ODg4ODg4ODg4ODg4ODg4ODg4ODg4ODg4ODg4ODg4ODg4ODg4ODg4ODg4ODg4O&#10;Dg4ODg4ODg4ODg4ODg4ODg4ODg4ODg4ODg4ODg4ODg4ODg4ODg4ODg4ODg4ODg4ODg4ODg4ODg4O&#10;Dg4ODg4ODg4ODg4ODg4ODg4ODg6Obzbk/9sXppTyAEgAB2lvaiDlpcdQUXYcPBDMzWvQ3zuK/tF5&#10;KERAdGwgQkJDEBYRh8KVa5G/uBBKDx8HACshxMaZzxW3PQEgBCD67D+5fkyEEAfXUhwc/zBuAIAP&#10;QAyAGR7sQnN9Lc7VVmOwtwsGgx4isQT+/gHIXrwMPj4BCAmLRERM4oVHcHMW50Cv2vikACLn1dPy&#10;X/78e3axVJoUl5j+8OBAr69Op+HNz2kd2plZwhPwYTGbMDujhkY9DaFEBD//YIhFYrAU1NPTCyqV&#10;v0ThphwUi8XFu7a/eeCRJ79Lbrz1HoFU5m4AMAhgnhBCObP6R2amxxiNRhPYUFcVI1O4b5JK5TeO&#10;jQ3ZHCxLeQyfkUpl1MfXV8tjmL8GB4VVBIVHThJC5riW+8aMMTcAgVPjg+5v/fX3qK0+TfWGeUIp&#10;YDIa4eHhTfMKCpnrNt/MpmcVjAOYIoSYuZb7wvZ0BxA6NT4o+/iDt9gjh/fwQ8KiUxbl5D8xPT4p&#10;1ennqEE/D7V6Eg6HA0KhCDweD5Sl8PLyhlgihVgso24e7iQ4NFLo5ubey+fzjgwP9J68/9H/oAD6&#10;CCE6rqU5B3opI1R1tNRntTTXXzc42Ldeo54O0mhn+SajiRWKxIyXtwoqbxV8/APg4+MPQhgQhoCA&#10;gKUsQAkEAj4Meh2mJsahVo9DrVZjenKCGvQ6SkGpVCaFf2AoT6lQTqinJ48sKVw1snzFmvaA4PAG&#10;QkjvVa40VwFIGOhpkzc1nrNPTY5Bp9WQyclxjAz2QyQSITwqDiofXzAMA6XSA0Gh4TQyOpYfHBJm&#10;JzzRIIBiQsjMv0EfCGpOlyQ0NdZtrKk8vWZ0ZDBVr59XOFg7bDYr1NMaWMyAgA+IJQSLcpYgOTVj&#10;ODktY4dUKnt5zfobNYSQb4s9hgJYBMAPwEeEEM235Ht5dXe03Nfb3f342eqy0Lqzp+n46BBrMprA&#10;sg4CQqB094CPty/PQ+Vj9/JSVRUWrT1TtHr9cXcPVcW/U/9SSv0AZAJIHxnscWg1M+z01CQZGeqH&#10;QacDSx0gDAOJVI6YmAQo3BQ0KCRU4OMXZgbQBODs1TomSqnHnGbqhtf//Dvl6PhYslgqWzWnmQkw&#10;LRiIyWxkHXY7EUtkROnmQVQqH7h5eEMqEcNL5Qul0h2ggEarxpxWA4fDAZPJBO2MGjMzU7CYTVQs&#10;kRC5wo0VSaSzujntntXrNvRt2Xr3DIC9AOa+LeOMc6BXb/wMAP68ZjpycKD/rt0fv5c3MNifJBAI&#10;vN3c3O0REdG6lPQcEhQc0iqRSt8ICAqddkkbvMt5PAAWoAqtZnaLwaDfMDzQa+vv62aHBnqF4+Mj&#10;ktmZGYnFbAKljpmwsKjR/KUrxlav29TF5/N36eb1bYEh4XzXDpWllGJWPSHo6WhV5C5dtXVidKCw&#10;9NQRnz07P7QyfH4ipdTPaFwQGvV62B0sHA4HrFYzDHodWNYBkVgCPp8PwhBIJQq4u3vA3dMDcpnS&#10;wePxtFarpTM0LGJuScFyYUJqJlEqlIcWFgwl52srh1dvuEkEwADAQghhv0bJSXD88J57K0qPP1Jd&#10;WZYhlcmRm79Mn5Wz1KTy8ad2hw3jYyP8s1Vl0qryk5Ku9gFQAJ5eEkRGx+s2b739cGpa5os5i5f3&#10;f8PtkgDwa285/6LBsHC3xW6dDPD33xgVndT5LZAVPZub6n51ZP8nWw/v3+XR3zMAmw2QK4DouCRa&#10;tHqTLSQ0TCdTKOzGBQOvv69LdL66Uk4YwgSFRLTfcPOdr+fmFbwtlMjm/wnvKwMg0WnVaGk+z1u8&#10;bO0DdttCdkdrs7SzvdlefOKIfX5+3ksskYZKpfJArVYNo9EIvV4H3ZwGNpsDF3wMj2EglsrA8HhQ&#10;yhSQK91tLHWM80D6Clesc6zdeL0+NDLmBMvajnX39ozGxSQ6Ljgo1xGSaHZmQjY+MqhiKe6srTmd&#10;vX/3DoFUKku3O+xysVhCfHz8bYFBwfNhEbGOsMgYob9/gFGmUJ5TKhQf8/jCCZeceylYAGRmekpJ&#10;Cb1vdlad09Xaau/saORptbMKi8kkBGEMgSEhzWvWbi5NTsveTQhp4Fzi/18HuvxMxakHa6tOby49&#10;dUjg4+NnSc/IHli+at1QYmq2BsCfAQwAsAMwUEodDMNczWQoAyB1OVUzgDgAq8ZGBpefq62Sjo0O&#10;Rk+Mjaj6+3uoxWSyeXh6mxISUxcSEtN6TWbDn7Nzl81MT0/Kjx/em6bRqB8aGR70NptMQjc3D56n&#10;twoqHx+4e3ibVD6+oyIRv8fTy5uYjWaH2Wx2M5rMUSaz0WdieJjX19eFwcE+6OfmMDMziTmNFRYb&#10;IBICUhkgkyugUCihULpBKBQavbxVxtj4FJqVs5Ta7daP3dwUNRFRsYP+gWFTAIYIIfZr1ReNdZUC&#10;ljKPv/vGq9sGB/rivH387I899f3u1Iysl3l8wTHXwoUF4KPVqO88XX7ykdf+8Cuvrq5WotdR+PrK&#10;7es3bu2Oio6+bdtTP2y+2t0vgBiHzezf0d4s7GhtdMxq1GDtDiKSSOGj8qMRMXEkMTmdD/AmAAwS&#10;QmavvV3aBJNjE5tf/f0vvj81MbqIUoze/9BTzyxZvubk1yWjUUolANIBKNWTo2RosI8lhIC12yFT&#10;yHneKl+7j3/oNIDOq5VSKaVMZfmpoEP7P3mvtbluWXVlPcRiQCYXY0lB0cyDTzzXnpe/4iyAtwAM&#10;A3AHkNnT3fGTN//6SkpHW5MgMjJOc8sd9/04Z/HyXYSQ6a+hHYIAxB098BGJiE68bWxkeFlHe4tH&#10;a+M5m1Y7q5ifnxMv6PXEYNBhfn4OxgU7LBaAYQAPTyHc3N3g6e2LwMBgBIeGw1vlC6XSDQKBEDab&#10;DaCA2WLGvHYW01MTGJ8YgW5uDlarlRWJhOaU9Ox5/8DgnSvXbDgSn5BG+nvaLR3tTRGT4xMrZzWz&#10;a2vOnGLNZotcpfIRBQSGLvgHBjWkLcpZSE/PZhVunv0AXgWgAcC45hsLAMPlLnxdixwCQAlA4HqO&#10;D4AHu9obE08cPSDt6mpLW1gwSFVePqeyc5d8uPX2B+pddmHl3OOXw/8WOE6pyajf9P6bf/5+WfHR&#10;NPXUFG6588GF5NT0P6dm5L5LCOm6ZqsN5/mmwfVzgToAdZTSXwYGh/kAKLRbzdGlJ4/aW5obImc1&#10;6lVtbU1h5SVH/RVuHgUtTY1kZmYK3R0tCAwMQURkdElIaERtWET0VER0nMDPP0gklys0AJoIIZUX&#10;S2UAlgCIBSCYn522dnZ28NTqSX+dXrdhZHAgoqWxzjExMcyMjQyTOY0eszN6MMwYGAZSQiCtLC/B&#10;JzvegUymfDI2LvHJqOhYna9fUKOHt1f99MToqMov8BwhpNy1m2evRtahlAptDmvSH3710tqB/p5w&#10;mUJpueO+RytTM7N+wOMJGj4zMLWU0t9nZuZ23nz7Ay/t2P5meFtzC4/H40Hh5gZPL++rtAlW3nC+&#10;pnBmZvpnzU11iX1dXcKJ0VEYTXrY7XYQACKRCO4enoiKTYR/YMhAUlJajdVsqhCIxDuvpbyqm9N5&#10;t7Y2Pjs1PpZRW10J/6Ag38mJiefam86PA6i+xmMhuLe7LffowV1rtVrNdcOD/arBwR5mRq2GgMcH&#10;XyCE0k0Jd08vq6eXz0BoSHh5XVX5vkV5SyuvxpmzYMGyNthsNljNgEwK3HbnQ8hclF+al7/iV4SQ&#10;+ov+u5FSOhkdEz923wOPf2/v7o9uPLh3h8JTpbpxemq8k1JafJX2BkopGIYBpVQIINJmNt5YU1mq&#10;+ODNvyTr9fqVtWcr+KMjQ2RGPQWjQQ+z2Qq7HWAvhK4B8FLJERERREPCo0hEZAybkJQ2rlQqj7u5&#10;u7cmJqWKJXL3S7eF3YKO9lZre3uTQjM7k2qzWDefqzkj7e5ofXqov+fpzOwl6O5sQ2dnC+a1s/Dx&#10;CWCz85dr/P39P0pNy2xNW7RED2APgJlrJae6nkMBXLzDnwbwDABMjA35jgwPPd7W2vhAfW3lyv17&#10;P15uZ+lwTs6Sn1JKD30dC0rOgf57Oc+w3u722/ft/vDp6jNlPhKppHXT1ls/uvO+R48B6CaEGP5p&#10;W3mnsU4D2AkAY2NDSM/Nl/GJILKnq/WWtramh//w65c8mxvOEepwgCcSID4pHbmLV0SEhIWfCgoO&#10;3+Xp5e1wGbv5s8FILmPe/zkrTBmAv81r1e69vd0RoHj23NlKj672ZvnY6LBbX18Xf35ullgsDlht&#10;DszOzEI9PYuhwQGUFh9SyuRuS339A5YWnzhsTk5Jnzq4d/vI9OSYQSaTv0UpLQNgsNvsJoFQcLlN&#10;ISs5cjC5s705wz8oVBQZFTOwvGjtCQAtn7eqJYRoTIb5TzKz8wYp2Ofn1s0uEgnF5jUbbhiPikmw&#10;4o5tV2oTjw3199x0/NDu2CMH9/gNDfeTBR3A4wEqHxkiY+Lh5uZpBmV1Wq3WXF9X4zt/8ki4TCYL&#10;T07N3FywYlX26FD3a0GhMXXXwj5nZqaeOnZ4b2J7exMzNT0Pm93Mr6kuz3L38rqDUrpACGn+ip9B&#10;AIQC9Lt7d76Xd/zw/rCBvi4Pk8UEdzd3SKQKOGx2DA/0YGpyCmYTwDAQKhSCmKDQ8NhlK9bcJJKI&#10;myilhwG8Tgi5XDmVFixbbVcqlZNJKenjCcm19qCQcGb1ms31SakZHwBo/Jy+ZgHUU0qft25/dyAy&#10;Kub5kYG+5bMz6r0bb7ijBsDCFe6yZQCVGxb0i3p7OjaXlRxJrjpdKpicGIvu6eoQjA0PwLBggMXk&#10;AGHwqQRLKSCW8ODnH4Sg0FC7n1+gNm/xChoVm9AaFh5x3KTXlQRHxFgAjFxJMBullJ+YkhkOwKqe&#10;mtxMWYpdH7+DM+VVOHpoDwx6A+596HFsvP7WgZCQyNfFUtEJpdKzkxCy8K+YP/0CQqb9AkJ+nZVb&#10;8KHNatlwprz41rf/5w+LpibH/pi3pDCRUvq3q4nl4BzoN8N55g/2dz1ScvLIXbs/ehcRkTFHly1b&#10;+ZeHHvvu4Qcf/Q4uXsXZbHbw+TwVgEQAQQCsLmmDATACoBbOMO9r9n4BASEAwJuYGFvV39d9ffWZ&#10;Uu+EpOSRlWs2N3p7+xgaG86GdrY1Z//XS98JUyjdf5Kdv/QHy1eucwSHROyMiokvppQ2EEK6L8Np&#10;LwBoc7VJNYC9mdmLrQCWamenthza97F3d1dnXFtbY/jwYL9yVj3lOscBCOHBoJvHnHYena0d4kP7&#10;Pw718lKFxMYl0fjktDWhIZGtoRERh5NTMpsopWNwRu+NX+qdqk+fRGNTHcZGh3jhEbGs3W47CuD3&#10;l5KExDKlJSU9uyopJf2WBYOOzzAMlSk8WJdEfkVopscjP/rg9dQdH77pMTuthdUOREX7ITU9dyF/&#10;aVHj8hVrtSERUY0ASvu6WzsjY5KerKupCD2wd7tvW3NjZltrw305ecuiTpce/+uSwtU7vsJOXNTW&#10;fD61+nRZ4bnqcumMehpiMWCz2kj16RKBRCLNk4hEzZTSdgD2q/wMgXpqYkVDQ+139+96v2B0ZFgo&#10;lcpnV6zdWJGdWzCem19AJVIFA4CtPn2S1tZUhlWUn4zp6Wr3nlXPkdbmbmhmZzzUU5NZjz3zQ3t0&#10;bHwFpfT8ZaYSUQATqem598fGxvNT07MQGBQCL5W/zTWWLiUzTsjkstGg0Eh6rqaCWCxWnK8qvVxJ&#10;Ug4g3WIxre3r7V7d3dmadL62Gl1tTYLBgV7e9OQkHKxzdPN4zvNKgRCgDoDhEXj5+CAxKY0qFe61&#10;y4pWTS9ZunLELzB0H4B6AHoAlPj4266gD3hwBoZlDQ70bK2qKCmorDgZdP5cNbHbHEhKyVjYsvWO&#10;Pr1+vnOwrzvXbDKHdLY2iyIi4hRKpefw1+U8KaUKl1oVgb/HeehcqoeWEEIvUtS6KKVdC3rd6S6p&#10;9Cc7P3xr+fyc5ruent6plNKfAjjHSbrfvh3oLWfKi284uG8H8gpW6IOCQ95+6Innjz785Av47GTE&#10;5/O8ZtUTP+pob93a2d7sPzjQA6lUgYTENIRHRPX4+Pu/7h8Q8oZLUsQ1cqR+Ws3Mzz9+//UtDXVV&#10;3gajvq2gcPWPYuMSTi0pXKun1Bp29kzF8q6u9i1VZ0pzy4qP+BzavxMRUbEPLS5Yfuvq9Zu7KaUV&#10;AD4C0EYIMV7GLpi9SF4+5frBzNRYUvGpo5k9XR0rFwyGG87XVYlHhgeIcWGBUAoIhXzweAwcDgdm&#10;1GoyMVZKKopL4eGtTI6JTUxelL0YuUsLx9Izc1sopcUAtgNQA7B9tq2a689ieKAPurl5AJSKhSL7&#10;lw2+i6Qm41dt9Lq6KrS3NmF8VAuhEPD1c0dW7rKpm++4f39B4epfunYVF0/uLwCATjvrV1FWfMeB&#10;fTueb2mqL9BoNQFRcQlhfn5Bf3ZNPFdKUldXx8a21ob0yclxWC1WiEQCOBwODA0PY2pyLKOutvr6&#10;hOTMKjelvB3OM+ErJfrj7W9uaDpfVzQ2NoLNN942csNNd7yv8g14FcD0Z1UMSmlwSGjEttqayof3&#10;7vpAtbBgxPiYBr3dnbKxocFlvn4Bq728VVMAhq5AHryqPpNI5BCKnJK6nbVjavb/HoGyrLNJXPJs&#10;tGnBUNTX27W8p6e96Hxttde5s5UYGuzDvHYBhDjP//lCPoSEwMGycNgdsNtZKNyUiIlNQGJK5kx8&#10;Ulqdp4fHgeiYuFORMYmDV3P2TykVAUgDsHrBoIs6XVbs29xYu6LqdKlgeKiPqnz86PU33W3x9QvY&#10;n5aZVZKWnlu5fllC+/M//vXGHR++/dyJY/uXDY8MPvvQY8/4UEr/SAhpuUZOEwAkADYtLOg3d7Y2&#10;p42NDkVrtVq+XC6Hf1CILjI69kNf34BXAPR+tj8ppa1N9WdffeOvv48bGxmO2PH+W1lPfufFh9zc&#10;PLoBzHDu8lvkQI/s+wjN9edEOu2cztPT+2U/v4Azn7fqpZQSu83iUXLqeMGBPR/5Hz14AjYbwBcA&#10;IhEQGh4UuXT56h89+dyL2yilf3FJsGNf0ZAl09PjKXt3fbiqu7PF22A0VCxZtuZFqURctaRwrcNp&#10;sMJBAG9TSvfmFRRF1tdVF06MDt9TXVkW/NG7r8s//vDtzOSU9PTV6zffnru4sJFSegTAEddHTBFC&#10;9Jf7Pt6+ga2U0jbd7PSevv7ul7feds9ttdWnV5wpPxnX39vpPjk+CpMVEAoYiERCiETOyUs3r0N1&#10;VTWqq6rx/jv/HRiXmBqYt3j58iVLix4Ni4wu8w8IPkgprQSguRCUJZUr4ebuCYFIRAnD8MRyqRul&#10;1AeA+p+RIxsbm4iwiBgEBp2HxWpF7uIV2uiY+NcKClf/tqm+diEtM+dzf0/h7jl13ZabDienZm75&#10;3a9/nDM1PhpZeuLI92+7+2ElpfSvhJDBK5jEPIb7e27XzqhvKy87BpvNCj6fhwtBazwHizNlJyES&#10;ifM0c9Mvenh5PQ5g9grsiwAIP3Vs/xMD/X13tLU04qVfvarOyl78Uw8v7w+/KDCIEDJCKf1tW2tj&#10;b3buklfPn6tWGA16uHt6Qq5U6j09PTRXs+u/Ghx2G+BwgCEMGEogYHj/sLMG4AXAG4B8amL08TPl&#10;JxefOHbQu7rilGJ4qB8GvQUgzjEslfE/bVu73Q6TmYVUIUBgUIgjPiFFv3zV+km/gJD309IWnXD3&#10;8u53OBwaPv/ypz6WZUEIkQFwA1AEinvr66qjayrLfOvOVgi7O9scdrtjLjY+SfedH/xicvnK9WdF&#10;QtHbnt4+wwD0F3b0R1duPLB/57vasrJTTzadP3vT/l071scnp56hlHZ+1SIHLrsL1M/PPV9y6sgN&#10;JScPBZSePAqdbg5Ws1Nr8/HzlD7w8DMrF2XlbP+sA3XZh5FSWh4dFf/W6fKTD6onxwKO7N/lXrB0&#10;uQfnQL8lDpRSygeQ/quffzdywaTnx8Ql2PKXFY2tWHmd+Y77Hv+8SYNS1qFV+fpXJqVm+BFQv8mJ&#10;MTgcDszNaTE0MMr8re0txUBvj2L95pvX3fvAIwNf1YECSFVPTPy0vq4y2Nvbb2LZ8rXlt9z1UDMA&#10;x7YnX/js+81RSs9HxyTUA/jLM8CW0+XHV5w4vC+nv6835T9f+r6vm5v7qsxF+UUFy1e9vHjp6lkf&#10;X98DlNKDcOaeTVyOY3L9Hz2ltJUQ8kNKqUdWTk5OY8P5W+pqqvK725tDh0cGRTqdFRIJgYAvgEgs&#10;gggsKKUwGo04e6YaZ89Ui97+nz9ELFm6MmzVdZvvysrO7wyLjHuXEHKWUtpQUXLczrIMujpaWUIY&#10;iPjSIgBPA/gv/GPw1ddCWFR89bbHnmZ8Vd7KwYFe9pnv/XguMCS6ghCy4JpkvrB9KKW9IeERv4mO&#10;TXwRoFknju4TrNl4g5+nh7fkcj+/pqocaZk5ovfe+av38ECvdGZyFkIx/8IKHwAgEPBhNBnR3dkq&#10;f++N14LiE5OudByKAPy4pbl+k3pqXLlq/SZzRlbuCQ8v7/OXEVU79+JLL9cO9Pe++YsfPSc1GvXC&#10;/IJluuz8/HOE4e+7koXZV2FoqA8Ggx5CsQQCkRixCckXd85Gk9m8bXigZ1XZqaOW0pOHBC1N9YxG&#10;s0B4fEAgACRSPhiGB8AZRGQxW2G3AmIpQc7iPIRHxnSsWrOheu2GrRUAdl+wvStVlyil3gAKbHZ7&#10;fn9vx6am+tqYk0cPsDVV5YzSzR3+/oEDuUtWlFx/w62lfgGBJ6PikqcB8CmlnyvLb7rp7g53L1Vp&#10;yaljuZ0dLcFe3qr7XNLx7q8wJxIAiycnR7//0TuvF21/92+Sxs5JeCsAdw8JJBIKiVSByKhYhEZE&#10;IyQs8gufZTHrLY9/54czBpN+fnR4OGxOq1kvVSibKKXvXO4iknOg/96Ip9WTN81MqdOtZhtCI2PY&#10;xKTMS88YWs1s4Yo1L2Rl5XcbDIYHrHZLjMNqtRtNJnZ6cpw0N9bxPtnxnqSt+fyq02XFfpRSfwBv&#10;XO2qcMe7/yPp7+uVOmws4+HheaZw1ZrjlwrOuEgOMwPYQSndVbBsTZ5Br/9+T3f7ktrqcvfy4mPk&#10;pRee4vsHBAUuLVr76OKColviklKPK+WKlyilQy459UtlwAuDmhCiBXCMUlr2wLbnXunv6dxSXVnu&#10;f/TQJ6ipLIdOZwWfBwhFBAyPD6FQBKGQgmVZGE1G7N93gCkpOcokJKYmFxat+c3iwjUjYeGRv1m6&#10;Ys1Bf/8gY39vp7W9tQElJYf5KZnZUoVC9k9JmSKEfALgkwt//+1fPvg/3/1LsEfHJrDTk+NoOn9O&#10;pJ6cXOXp4X2OUqq+nOIU2dm5wsrTZff3dXfk1dVWgS8gIIRc3O6f/nl0dJhXW1UelZO35IHZ2cl3&#10;vLz8xi/3e+rmNILOtmaeXjeH1PQcA+tg3wHQcZn93w7g2U/t9UAlnvrOz/5pA9i4oLsuICj0hpIT&#10;h0jGojwEBIUwIeGxWFjQey7odXce3LP98TMVJTFVZ0ox0NsvBgCBEJArBM6CJwSu3GgLbFZncFBA&#10;cADNXbyMFBZdp09KSqsOCgn5nVSmKL7S0pAXUj8cegPhKeTJA31ddzc2nNt2/NAeaWvzeUIIoUkp&#10;GeyLP/udMb9ghdDXL+C4UCj6ASi0hPnUvuyXaP+Zof7O8tz8Zct2bn/jxurKUrnFbJR8xSb1b2qs&#10;K6yvq9rw8Y43EZOYyD7y9Het0TEJVqlcDpZliVgsFSjd3CZ9fQJelchkPV/0IIYnojyGf2R2eipO&#10;P6+Jbm9rFJyvq+atWruFq7TwLXGgDoD2Kd3ddJ7eXgFpmdmTvn5+U3AGBn0uHl4quHZff5MpFNvh&#10;TEKmAGwJSanSvCUr0gODQn9ypvxUalnJ8eDQyLgspUz2NoArdqCU0ujx0cFVVpst0sff35JfUDTq&#10;6xcye4VOwEEprZIrFPekZ+YEpGfm3L3tie8VNtbXkqb62ujTZScUJw7v95TKZDelZ+WvjIlNOB2f&#10;kHRYOztZ5u7pO3KFjt8M4IWI6Li3IqLj1t5yxz031dZUhRSfOKyoOlPM6+3pwILOCr7AeVbKMAyE&#10;QiGEAsBqs6K+7hzq686RndvfCYlLTPlZXHxyXkJy+gcx8YkVDfV1Kx2OBb/uzrZbN225uYlS2uw6&#10;65Pg7/Vv/10Gpg3OYIuYhKQ0+chgH/hCHrHYLHKrzRorFAizKKWTcNby/bx3pgDY2Zkp2d6d768Z&#10;6O8JNRjmwed9/hDj852lI8dHh9337vxw/djIYDWldPxynDyldtjsNmclKncPRETFwM3d85ugHhEA&#10;njs/eGPZ0EBvll43x65Yvb4vOTXT61zdmZ/VVFZsPbJ/l0d/X6dMrzM7zzXFBDweHxdSIR0OO8xm&#10;B1gH4OYhRUpGIl277nrt6nWbpqJiE0/CmXc6BmegzJU6T2nZqaN+Z6vK4mVyxZPNjXUpvV0d7kKh&#10;UJKYkolnvvfS3JKlRcN+AcG1cOaVz8IZxDdHcfmnEyHhsYaQ8Ni+gf4ek0Qqiw+LillOKa0B0H8l&#10;xU0uite4Y2J09InyU8dxx92Pjtxw852tgUGhB+GsMnQh2Z24HLv2UnOlUCgCgJEnHri5x8vbZ14k&#10;kaiEIgk4vmCuPnFk939UnT4lbDpfa/M1jYgAACAASURBVF8wGolELKEyhYJKpVIiEIjAMAyuJqbG&#10;bnfAZFzAnHYGNpsdLGXBfMXgHMPCAjUZjbBarMy2p753k5eXT+jAQE/z+2/95SShsHp6e/PlMtnn&#10;/67BAL1eT+fm5ylYllKWklvufICXm7+8ecvNd5yx2a23v/idx/5DJBbFLC1aU7Ny1abn9+56V1hy&#10;bH/4wEC3J2XhoJRS8gUzHKWUGgwGTE1P2pYtX5dQWLR2o81mNZYVHztxpuxEp39goFAuk+MSv++c&#10;xS0W6h8SJgqPjNOsKNpQExUZ1RYUEW11/bsCwE0Oh6Wwo60tp6OtOaai5BhGhgcgVyjZgKDgYbvV&#10;+sEjT37XGBOf2gTgDADd5U3K9ILMqABwE4Dg1qbz0RWlx7PqaiqjGs/XMOppDQgPEAgYp2NwPdbh&#10;cMBuc4ClgMrHm81YlO9YWrSa1FVXME3nahmlp6fl9ru3Hb75jgfGFvS6+Pq6qpW1NacdFpMRYBgQ&#10;wvzrBgAAm80GkVhMw8IjyQ233gOjwcDs3fUB2f7e34xPf+fH71usZttQX2+2xWzKZgEHZVlKGIb8&#10;g++kAMMw1GqzkZLjB8nExAix2x1EKBR+sce22cDj8RARFQf/gMAaSh1Vbc31g76+fqKL7eSCbZjN&#10;JurrG8Dedu+j4oLCNVt//qNn4+e0GvH3XvylWuUbsO2nLzwl7O1qCXLYbQyPz8e/sjzbhbHCspRs&#10;vuE2ZObkNyekZBefra54cs9H72wbGeqPsbN2S3ZuQfHE+Jh/d2dr5PjIsNJksYDHAAzvgkQLUMrC&#10;brfDZqMgAKJiYpCbvxSpi3ImMjOzj0THJJ4GwztFCBm7ivdUAijYt/OdkNMVpfFjo0O5oDTLbrMj&#10;Kj4BSUkZY2kZ2cVJqRlagNQBqCKEDABAR1t96ic73suorarw12hmbAqZnCrclJdsdL1eT+fn5liV&#10;r7/7PQ88cT9LWUdz4/nqXdvfrPZW+QoUCgWRy+Vf+Pusg4XDbqMBQWHMrXc/xBYsX1feUFt9e/25&#10;6sfO1VWxMfGJjz/61AufZCX5spGRMXlTExPJZouJ77Db7YRhCCEMUSgURKFQ4LOfQ1mnoc3Nz1kX&#10;L11V6B8QVMQwPJlWM1vW1nyupre7cyowOEj8leyCpc6SqQwPErEYYokMAgH/Km0MYB122Gw2mMxG&#10;alowQK/XEzc3d15cQjKbk7+sPzEppTIiNm3ia9uBunl4v5CUmiN181DZJifGmcmJMfHE+Bhf09UB&#10;u80pk1DqcCVREfB4PBDCA4/HwDmH/F2Scg50CqvFAsIQeHj6ICk5A1KZDCDOzgfBVQ9sSp2vwbIs&#10;erra0eloBggpWrVuSxHD8HC5jgIA7A4b0nLyEBwVsQfAOQFfuK/xfHV8fFKGn0lvTASwXOnmHRYQ&#10;Gl0gEMsjGB4PXxahSwgBSykoy+JsVTkoBZRuHo9u2nrnhUjCL5nMCSxmEwICgxEcFjHk4+//m8DQ&#10;sD78PcVGD+AtSunepJSMkKSUjNC8JSuC1FPjd/Z2tSc11NW4Gyz6F/77T7/l2SyWMaXSrefWux80&#10;GQ3zhyUyZUnp0b09K9bfYP8SaVfvWsWDUiqNT0wt2Hqb+me11afDqk6XSJvOVwt7ezoFJqOVgAEE&#10;Ah54POcPy7KY02qYU8cOMNWVJeARBhaLBdPTU6KK0uM3eKl8Tmdm5bfP63Rqk8lUZDKaBJSydj6P&#10;R+i/qAQ/IU5HxrJ2ajKbQCgRzs6opRrNjIABEOgfjKHhPpNeP6+jDofRZrcbKaVOB0r//gxKQVnq&#10;4JlMJql+QSe02x3EGdhCgM/dnRAwjDPyeXCgBzK5PDckJCK3aO0WsCwFpez/HVdWK1Q+fqybm6eV&#10;z+PzGDB8g24eBp2Ount4KaOi425x8/BcZ9DPg+H9yx0oQEAZgPUJCJnzD448VVNVrti9491bG+qq&#10;Q9XqKSjd3EXHj+xfP6fVwGg0ghDn+bCz3SgcdissVgqWBTw95YhPSKWLl600LMotaE5MTjng4aE6&#10;DqAHgPHLvutFEaqSmjOneLlLVt5/trI486UfPOEz2N8fBcBXJBKT2Phkc1JKxmxWzpKh0NDwPYTH&#10;PwKgD85goH/oSB8f/8W+/kGPBIVGJvP4QvB4PIC5dGVQhZsX5EpP2G1WvPW3V0EIA6FIGJKcln3L&#10;F1nKZzwQHJQFeAIYTVYHgOcHhnoVU+oJq5unF79o9UZWLBZbYuNSgoJDQrfK5W53Wa1WCcuyzoLz&#10;lxoLrnWsh6cPWprq0VhfA6vdDgKmSCAQFAWGhDsX2VftPFkQPgMCwOFgMTAwgDmtBhQUfL4Q/7Am&#10;/bTfWLCsMw7D4XC4/syCZSl4DB88Hg9CsRAKhQcNCQ1lw6OTzQHBwSQkONzh7RN83MPbbwDA1+ZA&#10;CaXU12LUs/PzczyJTBooFArvHR4aSmxurLMPDQ64WS3WhMmJMflQfw9mZqdgNCxAr9fBbLLAZgNY&#10;V86Va4yDEECpFCIxOW1hww23Dt/74GMjfL6IvUhK+MpD02KxODrbm+OtFmuom7unIyomtotheBdk&#10;XN4VPEwAoBzOPEWdHHju1rs2P7dh083u6zZtfUUoFFoARAIIc0l8l5IcKQA7ZR2+AwO9YWr1lHdk&#10;ZPSst8q/xyX1XG4lAgpnqcARADvgLAxvvMSkwIczN05sNS1E2O3WpypKT7h1tLcGzcyoI/W6ebHV&#10;ZrMGB4fOhEdGV/Z0tby9dNkqdlHOEqvC3XuMENLzJRMPD84ybLbJ8aGMgf6+G+pqK/Nams4ldLW2&#10;SEeGB2C3A3w+wOM7Jz9n+gHFBadIKYXdzqJg6XKs23DjyPW33LWfxxf8VaefmzYv6OHlpeJR/Gs8&#10;KAHAUgq1esrq5ubNeHn7rHjnb3/8bmtLw6LJyTHTq/+9faenSvWH1/78X+33PfC4l8NupyyllLlo&#10;NiWEQDOjNgeHxfhZzAs3f//phx+uqTkdODo8AolE8LnnryxLYbfbIODzHakZObPP/+g/uxflLtN9&#10;wbHKhY8SAxillD1tt9s3vPidx/LGRga91m/eqt504+1PyeXKZDgL1v/L1VoAfOOCgSXAMVB07t71&#10;QUp7a+N/nDy6z3N2ZpqhwKeLLkKcC/MLi2SbxQqHAxBJBQgMCkFmZr5+6fKisbSMrIqwqIR3AXTB&#10;WQDd8SW2ywegmhofiquqLJeKRNK1FHRr9ekSjI+PuglFQom7u5dJIpH05OYV6NMzc1p8/INPAbiQ&#10;lLpACLFc4vkb5rTqzZRlYwQCgZkhzBcqVJ/2O2Wp1WKlJpNRPKWeShkdGvAExXxMbFKPm7v7rEgk&#10;okKRkPlCtY5Q2K1WarU7+K6c2zf37nxvxVB//702h5Xcce8jjwYEhuwc7u9RBIWE3moymtaCQERA&#10;rV/2bgsLC9Dr9ZRS1jY6Mhg2r9NGCQUiYUho1KBCqRwRCgQLMrmcD+Cq1ESW0gu/R+2g7O6P3g3e&#10;s/ODsIZz5+RmizNvl2GcNkCp07cQAggFgFgqgFymgNLdAypvXwQFhyEoOMyo8vPt8Qvwn4iLS+L7&#10;+wX1UtBPWluazqWmZUr4IqnZ1Ydf2zVufELI1EV/nwRw/qKJMwDAOofVHNjUUGvqaGuFTOmeb7Na&#10;smdnpnz7+3scszOTMOgNxOFwUJFITMLCo5mUtEWmmNj4g+7uni/rNDMtXr5B1+yOR0qpQCQSFx47&#10;sPuF2bnZcJFIrLnv4ad/GxERfcAVGHM1z+RRStMeunNjtoeHp59QLDIS59z6LiFk9Eqedb729Kry&#10;4hPPDA70rk/LyG4KCg75werrbjx7pat3l5wqBHAbpVQOoJEQUkkpJZRS6pTWyYWAhbmL+q/K9YxE&#10;k2F+2eEDu9xNFsuSqfGxRc0NdTePj43epJvXk9q6GqO3t6r5T7/76cns3MUkJDwafv7Brv0U+ABG&#10;AVS6CkxfOMMto5RW5C1Z6ld//uzKtsaGjS3N9Uva25r9Bvt7oJ/XgcK5K2UYAh7DOA86WQrKoygp&#10;LsX42Ejw8MjQ/es3bFXFJsS/7OsT8G9TwJpS6mtY0C/taG8N0ut02LD5Frh5eFAAlsee/IH1sSd/&#10;8GUr2TlK6e823nRHuslq9tKoJ8UO1vGpFHmx23Y4bBCJxPDx9bMuLiyqGRkZeiErj7Rfrr0KBEJt&#10;dv5ir7oa5JUXH5OnZ+Yti09K/RMh5If/Jm3Jl8rkoYYF/XWffPT208XHDi6qr6/yNBmNYBgGjOts&#10;+OL0E7uNBesA3FVKZGTkInNRnjYkIuJwemZ+VVh41KnPLvYcdjsYHo+4IqjTASwGEGTUz9nraqts&#10;f/3jL+WzGk2cUCRaMzLcJ1jQ66m7uzeJS0p1ePmo9kVGxnRlZS8e8w8KLwfQ80X5yhfVlP2s1zji&#10;7qE6fDXpWWr1hPfU5OQnDfV1y6bGR7p1hvnnlXJ5xaYb77Jf6Tyx88M30gifES/oDBaj0QQAotDI&#10;mCkAf3T9XDba2Vm4e3qmvfP6n57Vzc8lRETHOaJiEj8MCgl/+4J0fa0Y7OtMdvPweHD5yp5t52qr&#10;hBr1NDGZzZTH51OZTAF3dzeqUvmSoNBIhEXGOPQG3T6FTNYaExNvi4lN4AvEMjWACkI+d9zM/zPs&#10;nH8JOdLh2gX97e+rZhaEkACnY6Xy4f5u+8jYAGamJonNYqFu7l4kISWdBAZHWgCMXanzuUwcAPpj&#10;4hPUNafLUFtXxvP2VnmkpmYIrvaB85oZkXZubpWbpypXKpXBw92zQiDgvw9g/EqflZG1GG0tzRge&#10;7sfAQA8mJ0au5pV8KaXrdPNzj5w6cTB2YmyYp1C4zZwpOzEMyk4QwryKL6mjSghpw98rFAX2dDR7&#10;NtbXBiWnOxaLRKLru9tbPU+Xngo1WUzPtbc2S5RuHoxcLodEIoFEIkPaoryG/IIVegANn3ku62qX&#10;96jdsr+2tjq2s6M1Rz09eU9PV3tsR1ujeGxkmG8x28HwnMEyDMNAwAhBiA29vb2YePNP0oG+rlsK&#10;V6zx6+1sficyNvmAKxjD8q+SHSmlYrV6IunQvl0bNLNTfuPjo9We3qrf8Pj8VjiLoV8WY8O9xrS0&#10;rN+VHT8gSkrNWFd39ixEIubTXegFOdZup1Cp3JGRkcs+/vQPNEKhyAbcc5myM3EA2Fl+6rDatLDw&#10;xNjo8A3VlaU3zGtnK105hey/0HGKAUh189rcvr6e7588si/75LF94o7WDvAFf7eHT8/O7Q7Y7YBC&#10;IUZkZBgbER2rX5S9ZDApJeNAcmrGbrnSfRiuW4w++1kMj5c8NTHywpuv/c7/z7/7WZDFZvMjhJEv&#10;6OcxOTmBOa3GSID5qJj4yRUrN1jFYsmRvp7uXdffdCfr7e3TA2fdWfYypN9wh93xn20tDSHtrQ3s&#10;vFYDDx8VcvOWC0NCw/dTSv/skngvu506WhowPNAH1maDVCqDt8oXfirVVbV5cko65ufnaVtLPak5&#10;U+zp4+V51eeUSqWcf6bkxMoZ9XT+5OQo6x8Uemp6anxnZHTcwLW2lbDIuBZK6c+MhrmPvDy8aNbi&#10;wtsoiyyT0dBfU1n6tqe3j3FRdq4gNDwKQpGMupSHmX+nO5ev6PTWZfjjV+NYrt2ZFWEB9FFKi2c1&#10;mpiJ6Ym06fGxnzPp2R6U0vcIIX1XOOBDAPbOj7a/9QxDiMrXN0CTnpk7DcIMX91EREbd3T26CcgK&#10;rUYTGJyWEUMpbbmcSkIXIWpvbQhtPFeX84ff/AR9vZNQKKGIiUsI+dHPXxkqKFzteYVtNgZgjFLa&#10;CqAYwMu/ful71gcefdInPCK6aHpqcvVgX7e0vbXJ2t3ZQiilwviEpG44Lwn/4ufyRfOU0trsvGX1&#10;AP421Ne5urmpYUvJicPpg0M9iYP9fULNzKyrrJoz8IhhKMxmM44dPIC66oqCghVrFhet3fSj2JjE&#10;9+KTUqsppU2fUUX+GZO+R39Px5bG83U/PLp/V2hoRNT06jWbKlav3VyMywzCukBgSBQF0Ji7uLDS&#10;arOltLU2BdptVlBKwOfzXNIUC6lEBJWf/0R8cuoeq9n0C5FIPHml7720aH2rVCYvKy8+nnfy6H5/&#10;i8Xy46Cw8GBK6Wv4J9/x6Ao+ywKwrK25fn1d9en03TvfJa3NjcRqoxCLnefkTjnfDrudBY9PoPL1&#10;RUrqImtWTv5QUnLGmazcxbvEUkUdLq+ouptmVrNodHQkurujddhgmK/yUqk0+fmFgus23QiVyre8&#10;+NSR7ZHRMbaCwvXUdcRj+TxJ/ZK7Ms2sbHCge9G7b/wp+siB3TAZrRBLRHjs6eexKCe/o6BwteAK&#10;20o6MTGS/tH7b3p7eHohMDiU5i9ZCYVCcVVtH5eU0d3Z2dbEOth0hsf72Zxu3odS+saV1rGllPrb&#10;bJb7SsuOPWqymIMiohO0dz30+JS/b8Dk12VLrhrfs67Pb4Qzyt2ekb3YdKW3Zf3bO9B/M/6WmpY+&#10;SFn7c/s/+WglI+B/R65UrKSUHoez6HrX5yWVXzhzce0GsmemJx+qPF1877GDe/gr127E2s1bG0QS&#10;yU5cRQqLyyA6/vLKT3d6eXsVDA0OZOr1ui3qqYlBAKev5DkTY6MY6O+CybQAicR5JtDf243J8Ulo&#10;1dNXa6wXJhGnVPXT34wAeMf18w+8/sHhy33mBRnZDuAgpfREZk52ePmp43kzs5qtXR2tixvrq5Ua&#10;tZosGE1gWUAgIOCJGWi1c8y+3R8z1adLInIWL39p+ar107n5yxpcjn4OwPuu3R8PgP3CrRvXaMLn&#10;wVnt5vaeztaiPR+/n151pjRA5evXqVL5/OamOx/85GpuKHG1h8G8oD80Mz0dPDM9te1MRTHMZvOn&#10;gWQOuwPJqRmIjI49FxOf8KfWprPTV9mfakrpuzMz08PjE6M/bzxXnayemviPLTfekZuSkXWWUrqT&#10;ENJ7sex/jdrugpxJAUQBWAZgfUd787Li4wfcTx07xLS2NjgdjZCBRMJzBoDYHQCPQMgX0qiYaJKa&#10;mbUQHBR+omDFqor0jNxSQkjTFb5KX3xS6s9+/IvfqwC0AmgghMy89eGRazrR6HRz6GxrQUdbC2bV&#10;Vrh5MFBPWzA02A0PLw8UFK6+UhEtfHpy4mGjcSFaKlNOerh7FysUimaXunaltgYAR+IT0nyMBmP6&#10;4f27ZVar9ZktW2+Po5S+DGcd28+dyz5TKnHRzPTEA8eO7Lv/dNkJYcaiXNx254NtAX5BO/BPKIDi&#10;+j6WCwucbwrfWAfqMp4THc3nh7xVfr/++MM3l//q5z/MX7y0KGvNdVvuj4tPaaGUfgJnkNCFRCY7&#10;nME8EXab+YnztWeSd33wlkft2TP89VtuNq5cs+GN8PDoN7/qDRmPPftjU13tmfHf/+onyVMT45tO&#10;Hd+vpZT2Api8XPlBq9ViZmYaFosFlAIMQyAWSSCSCCEWC/+d+8UCoBNAp9Wo29vR3p4wOnZj0cTE&#10;6NazVafDO1oaZGr1FDM/b3IaIA+YnFRj986dKD5+wCcyKnZNVt7S1YVF68zhETF3BgaHWPl8QRuA&#10;/yaE9FFKZ662sLXrmjZPADkArhsdHlx56sSBoCP7d0lGRwaN4RGxpeERUT/43o9erv+qgQdimaLp&#10;8L4d2339A+MVSmWOg3WInGkrztxNhscv8/MPeK9o9eaur9jeuunxwUPhYRGj299/8/nmhrqNtbWn&#10;N9117yOr1m244VFKaQmAXYSQRkrp5NXe++qSMhk4y9nlANhotVjyJyZHlfXnqj2ryordS08dwfTU&#10;NBwOZzAqQwC9gQWPz0ImFzhUKp+F2NjE6XUbty5k5uRVWE3GNxNSssfhzNm0X8V3nwDwwdc+SfL5&#10;UCjdoFAoIZI45x6hAGAYHih7xe0Y1tJUd9Op4wc2mM0moX9AwLktN99WdjlFOi7RDjOU0n1hkVHe&#10;8zrtA+Unj3rX155Zd9tdD2fkFRQNUEr/B84LMy7M9+SiuTCcpfYH62rKcz7e/o5HbXW5YMOmW03L&#10;ita8m5qR+9erWNT8v+IbX13CFWBza39f17MVxccTDuzbgempCURFxbDRcUm20LBIh5e3L5FIpbCY&#10;zXRmZpoM9nczDedqhJoZNYmJT8b6zVuHC4vW/Eqp9NxzLeRDSikzNjyYUl56YtfJo/uiRkeHmpeu&#10;WPO7RVm5H6/fdIvlMn5/dWV58RMfvPPaxpITBzA9bUNQsALLitY6nv3+T4cio+KfIoQc/ob0D5w7&#10;SJYPMPdMTIw+1NXRuqjmTBmaG+vQ09GGiYkpmM3O8CWGuEI4BUBUbAQyMnORlpGL0PBIC4/Pq5WK&#10;JaV+/oHtQaGRMwBOX44zpZS663Wzcd0d7dl21nHv+NhofG11ubD05FHGYjZiw/W3YnHBiqqU9JzH&#10;AwKDW6/V5eKU0oT2tqb/evU3L62qramUjI2qoVDwsLhgJfILVux+6PFn/8zjCcuuWVuz9vwjB/c8&#10;2VB/9tad29+Gr48/lq5YjfyCIlNQUGhveET0HoFIdAJA6+XurimlUgDxADKLTxwSKtw8bjMa9Iv6&#10;utp4DQ3nmbqzFWRsZAw2q9NpUtYZPSkUA8HBQQgLj0TaojykZ+TMp2VmnzAtGJ5Jjowd11Eq+Dqj&#10;I6+x/SaNjQztef21V6L37nwP01NzYClw3ebrsGTpyor7tz3zWwCHL3XkcyGFrfTEgVtOHj/0+Pm6&#10;6oIVq9YPxSckPb156937r9G7SgDcXXri0KNHD+9NbThfjYioWJqalm2Nio13eHn5ELlCCZPJBINO&#10;S9XqKdLb00Fqq08L5zQaJiIyht144y2TeYuX/8rL23f3l928xPEtcKAX7SwyACwfGRooam2pX9ra&#10;1MD0dLXyNJpZvoAvhFQmhdlsgsPhoN7eKjYmPsGSk7dcEBEdW6NS+f0WwLFreWUPpdQNwLY3X3vl&#10;wfN1VdFDg72TmZn5f8jOW/LxxhvvGHTJYPSzZwuUUsW8du6nZ8pPPPvyf76Anq5+8BigaM0abHv8&#10;ezP5S1f8BsD2rylA6+vuJzGcVyylARBMT03cPTY8mNHd1cYM9PcI2lobeH3d7WRibAxGI8A6AKvN&#10;KV9L5UBwsA9Cw6Ph7uFtc9gtEx3tTdWB/kHGuIRkvlLpBjvrcOVPMqCsM/n+XG2lbcFo8pLJ3WPE&#10;ImFcZ2cr0czo4B+gwuq1m9nCldd15S1Zdkjp5nEYzjssddcqSIFSqrBaLStef+2Vl48d+iT2XE09&#10;PDyleOK5H2Hj9TftDA6J/DMh5PQ1bF9PADFms7GgqqLkwaMHd4eXnToiGBubRmhkMBKT0sFnmAGL&#10;caHJNyBwLiUtk/Hx8ycSidQp5xGApSzmZjUYGuylfX29jomxEYVEJo/38QlIHB8ZxNBAH4aHhzGn&#10;BQjPmWLA4wESCeDppUJ8Uirik1LtcYkpbExMgiMgMLjSy9u3FM7ygTMAar9pV2NdGMulxUcfOLxv&#10;R8zH778Hmx2IiAzGjbfevXDPg0+e8Fb53n+pu0ObzlXLhkeGHj+wd8d989qZuMTkDMcD257tDgwJ&#10;e44Qcuwav+96jWbm4a6OtutKjh8kXR0tzIx6mtgdDrgplTAsGMCyLGQyOVX5+NHYuCTr0hWrSXJK&#10;ZpNIIvkFLpE6x/EtdKAXGY4Qzmo9CgDhev389TarpdBoXDBRFiCE8EViiU0uV/ZLpJI/wZlgawag&#10;vnCbyLVfvdItxScObys5cXhtRcnRhaXLV+nCo2IOC4WiD/PyCvXRCSkXpDFHZ2s9T6+fv2/fnh0b&#10;K0pOBLU0D0Llzcd1m2+hm2645eyK1Rt/D+AgIcT0Te4n1zk0AeDrkpECWIptZpMhbnJsTDg6NiAa&#10;HRyK6OvvkvT1dJOx4UHM6zSY12pgNFpgtQJgnTseocgpbxPi3Lr+/VwHIAwPhDAQCHiQSWXw8Q1E&#10;clqWOTuvYDwtM0sdGZ2ggbPIfe2l8v2+qlMbGx549U+v/Of66spSD3d3b/OPf/m7o5lZS14hhJz5&#10;mj5TAGARddi3jQwPFJaXnvQqLzkua6qvIxqNGoDzLJnH44HPF4LP5306G1AWrnJ5ZthsNlgtgNXq&#10;XMyIRIBcKYBCqYRc7gZPTy8kJKchLCJmPigkdCIgMEQXEhIukbspKkRCyX4A3XBed6b7utr3n7wT&#10;3VJecvTh3R+9t+74kT2YnLQiITkYa9Zt0W7ccsvH6Yuy9jI8YT2AWVdqTcjoYKf0jb/+MWR0ZGTL&#10;yMjQbR5eXvL11904detdD7ULReJX4EwV01/jd+XDmUseCUof0c5pkmbUasmcdtbGggWhFDKZnO/u&#10;5mlz8/AckCuU/wNnsQgHnMdMLDj+/znQz5mkGfzfAg7UaWOU/WdFeVFKk0aHBx9vaTx3T0XZSUlf&#10;bzsrFkvY0LBoeKlUVCKREoNeTzvam0nDuWpGO6chnh5eJD4+lV5/8x00PTP3g/Co2NcIITXfxr66&#10;6HyNuOoABwG4BYC/zWrC6MgQMzk+EWCz29bp9FrljHoaszNTmNdoQSmFybSAOa0GDrsDfIEAMrkS&#10;SqUSMokMgaHh8PELmPHwUrX6qFT1oeHR0wBOEULOuwKJHF9ntOqCQcvMzGrjDnzy4St2m3WNxWrp&#10;TEpJu3HDltvbv2bbvxAoFw9gFWXtwWOjw4mDA/2pExOjAYN9PZiYGMH8nBZ2m+2ixHgC6nKwhABy&#10;qRIKNzco3T2cqRb+gbNeKu/zMomiPjY+XiAQycSu3WWJQa/rlCuUjKtP2W9CFOXVjOX21obHG87X&#10;3fO/7dzPTlNBFMfx39zW4vTWoiYlihqlIEhQIMjGQDDSGDcmuHPl2/gQPIBvoDEuxGhiNFFEMJio&#10;pAgYLaUFLJjU3paOiwuJLlyoQDB8P09wM3PP/Dk5c548vG+fPX2kleV1pdtOu8y16/VYrOHx1MSL&#10;B6Wvq/XBK1dHlgtLvSvFYtIYUx8YyuhC78U7lwaHR40xz7fSujv1//20Bhr9vn+zdjoG2EDxr0Fn&#10;FBav9Oe+zEWmp15fLuTzN2eznQQ2NwAAAYZJREFUM4nlYl5Bteo8L+xt4/uNrrPrvG1t71xMNTXf&#10;be84NyZ5L3f7acceGz9PYTekPoVdlzZPyBuSPLlaoLW1koIgkLW+4r4vLxrbWhwOKGygPefq9Y9e&#10;JLL7c+/qbYXC0m3J3HDamGhqar71p08MtulbTkhKS0pJqtZqZX0rlUwQVH+pbt5Kg3tGsolDsvG4&#10;k6Jm85BTkpQ1xizs41g+IqlnYT47MjU5Pjzzbrpl9sP7yspq0XnGRGw8ETHGmAZray3ps7F0a0fu&#10;5Kkz97q6+8astfs6ltlAsR1BaCUll3LzXn5x0XyvlBWLRuUnkkodO+4aD6c8hVVy65LKe+nhMP7q&#10;dh2VlFRYDV7dTPFtMDr//dzGJflytdjbN6/c5MS4+/xp3gRBRQ32oLp7+t3AUMZLJI8SywAAAAAA&#10;AAAAAAAAAAAAAAAAAAAAAAAAAAAAAAAAAAAAAAAAAAAAAAAAAAAAAAAAAAAAAAAAAAAAAAAAAAAA&#10;AAAAAAAAAAAAAAAAAMAO+wGPkfHiUJexNAAAAABJRU5ErkJgglBLAwQUAAYACAAAACEApHoUE98A&#10;AAAJAQAADwAAAGRycy9kb3ducmV2LnhtbEyPQUvDQBCF74L/YRnBm92kslVjNqUU9VQEW6H0ts1O&#10;k9DsbMhuk/TfO570No/38ea9fDm5VgzYh8aThnSWgEAqvW2o0vC9e394BhGiIWtaT6jhigGWxe1N&#10;bjLrR/rCYRsrwSEUMqOhjrHLpAxljc6Eme+Q2Dv53pnIsq+k7c3I4a6V8yRZSGca4g+16XBdY3ne&#10;XpyGj9GMq8f0bdicT+vrYac+95sUtb6/m1avICJO8Q+G3/pcHQrudPQXskG0GpRSTGqYP/Ek9tUi&#10;5ePIYPKiQBa5/L+g+AEAAP//AwBQSwMEFAAGAAgAAAAhAOwZa6cBAQAA7AEAABkAAABkcnMvX3Jl&#10;bHMvZTJvRG9jLnhtbC5yZWxzrJHPSgMxEMbvgu8Q5p7N7goq0mwvKvTgReoDxGQ2G5p/JLG0b++o&#10;FCwUvHjLZJjf930zq/UheLbHUl2KEoauB4ZRJ+OilfC2feb3wGpT0SifIko4YoX1dH21ekWvGg3V&#10;xeXKiBKrhKW1/CBE1QsGVbuUMVJnTiWoRmWxIiu9UxbF2Pe3ovxmwHTGZBsjoWzMCGx7zKT8NzvN&#10;s9P4mPRHwNguSIiFSMW7uCOoKhbbD7aS57kg5mhdsJ1OQdBTDDd3Y88N6lQo6h45TSJ/9xSBU58v&#10;5oR5SYYcPh0alqg8iMtRhv+M4gKt8aQvIaBxSnx/Dh2Z+/Igzm40fQIAAP//AwBQSwECLQAUAAYA&#10;CAAAACEAsYJntgoBAAATAgAAEwAAAAAAAAAAAAAAAAAAAAAAW0NvbnRlbnRfVHlwZXNdLnhtbFBL&#10;AQItABQABgAIAAAAIQA4/SH/1gAAAJQBAAALAAAAAAAAAAAAAAAAADsBAABfcmVscy8ucmVsc1BL&#10;AQItABQABgAIAAAAIQCbdzw4WgMAAOYHAAAOAAAAAAAAAAAAAAAAADoCAABkcnMvZTJvRG9jLnht&#10;bFBLAQItAAoAAAAAAAAAIQD2ojhZHkIAAB5CAAAUAAAAAAAAAAAAAAAAAMAFAABkcnMvbWVkaWEv&#10;aW1hZ2UxLnBuZ1BLAQItABQABgAIAAAAIQCkehQT3wAAAAkBAAAPAAAAAAAAAAAAAAAAABBIAABk&#10;cnMvZG93bnJldi54bWxQSwECLQAUAAYACAAAACEA7BlrpwEBAADsAQAAGQAAAAAAAAAAAAAAAAAc&#10;SQAAZHJzL19yZWxzL2Uyb0RvYy54bWwucmVsc1BLBQYAAAAABgAGAHwBAABUSgAAAAA=&#10;">
                <v:shape id="Picture 4" o:spid="_x0000_s1031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LqzAAAAOMAAAAPAAAAZHJzL2Rvd25yZXYueG1sRI9BT8Mw&#10;DIXvSPyHyEjcWNqhragsmwAJicMO6wbajlZj0orGKU22FX49PkziaPv5vfctVqPv1ImG2AY2kE8y&#10;UMR1sC07A++717sHUDEhW+wCk4EfirBaXl8tsLThzBWdtskpMeFYooEmpb7UOtYNeYyT0BPL7TMM&#10;HpOMg9N2wLOY+05Ps2yuPbYsCQ329NJQ/bU9egPuUK037vvDzjbH390aZ8/7Yl4Zc3szPj2CSjSm&#10;f/Hl+81K/SKb5vl9UQiFMMkC9PIPAAD//wMAUEsBAi0AFAAGAAgAAAAhANvh9svuAAAAhQEAABMA&#10;AAAAAAAAAAAAAAAAAAAAAFtDb250ZW50X1R5cGVzXS54bWxQSwECLQAUAAYACAAAACEAWvQsW78A&#10;AAAVAQAACwAAAAAAAAAAAAAAAAAfAQAAX3JlbHMvLnJlbHNQSwECLQAUAAYACAAAACEALkZC6swA&#10;AADjAAAADwAAAAAAAAAAAAAAAAAHAgAAZHJzL2Rvd25yZXYueG1sUEsFBgAAAAADAAMAtwAAAAAD&#10;AAAAAA==&#10;">
                  <v:imagedata r:id="rId11" o:title=""/>
                </v:shape>
                <v:shape id="Text Box 5" o:spid="_x0000_s1032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CrgxgAAAOMAAAAPAAAAZHJzL2Rvd25yZXYueG1sRE/NisIw&#10;EL4v+A5hFrwsmqq1rl2jqODi1Z8HGJuxLdtMShNtfXsjLHic738Wq85U4k6NKy0rGA0jEMSZ1SXn&#10;Cs6n3eAbhPPIGivLpOBBDlbL3scCU21bPtD96HMRQtilqKDwvk6ldFlBBt3Q1sSBu9rGoA9nk0vd&#10;YBvCTSXHUZRIgyWHhgJr2haU/R1vRsF1335N5+3l159nhzjZYDm72IdS/c9u/QPCU+ff4n/3Xof5&#10;cZyMJsl0PoHXTwEAuXwCAAD//wMAUEsBAi0AFAAGAAgAAAAhANvh9svuAAAAhQEAABMAAAAAAAAA&#10;AAAAAAAAAAAAAFtDb250ZW50X1R5cGVzXS54bWxQSwECLQAUAAYACAAAACEAWvQsW78AAAAVAQAA&#10;CwAAAAAAAAAAAAAAAAAfAQAAX3JlbHMvLnJlbHNQSwECLQAUAAYACAAAACEAbxQq4MYAAADjAAAA&#10;DwAAAAAAAAAAAAAAAAAHAgAAZHJzL2Rvd25yZXYueG1sUEsFBgAAAAADAAMAtwAAAPoCAAAAAA==&#10;" stroked="f">
                  <v:textbox>
                    <w:txbxContent>
                      <w:p w14:paraId="7FB11ABD" w14:textId="77777777" w:rsidR="00664286" w:rsidRPr="006E2BEC" w:rsidRDefault="00664286" w:rsidP="0066428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60928C9" w14:textId="16DACE6A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38C6FAAA" w14:textId="77777777" w:rsidR="008457DD" w:rsidRPr="00664286" w:rsidRDefault="008457DD" w:rsidP="008457DD">
      <w:pPr>
        <w:jc w:val="center"/>
        <w:rPr>
          <w:rFonts w:asciiTheme="minorHAnsi" w:hAnsiTheme="minorHAnsi" w:cstheme="minorHAnsi"/>
          <w:b/>
          <w:bCs/>
          <w:smallCaps/>
          <w:color w:val="E36C0A" w:themeColor="accent6" w:themeShade="BF"/>
          <w:sz w:val="24"/>
          <w:szCs w:val="24"/>
          <w:u w:val="single"/>
        </w:rPr>
      </w:pPr>
      <w:r w:rsidRPr="00664286">
        <w:rPr>
          <w:rFonts w:asciiTheme="minorHAnsi" w:hAnsiTheme="minorHAnsi" w:cstheme="minorHAnsi"/>
          <w:b/>
          <w:bCs/>
          <w:smallCaps/>
          <w:color w:val="E36C0A" w:themeColor="accent6" w:themeShade="BF"/>
          <w:sz w:val="24"/>
          <w:szCs w:val="24"/>
          <w:u w:val="single"/>
        </w:rPr>
        <w:t>Church Staff</w:t>
      </w:r>
    </w:p>
    <w:p w14:paraId="448B0ED2" w14:textId="77777777" w:rsidR="008457DD" w:rsidRPr="00664286" w:rsidRDefault="008457DD" w:rsidP="008457DD">
      <w:pPr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Roger Mentzer, Pastor</w:t>
      </w:r>
    </w:p>
    <w:p w14:paraId="25C45792" w14:textId="77777777" w:rsidR="008457DD" w:rsidRPr="00664286" w:rsidRDefault="008457DD" w:rsidP="008457DD">
      <w:pPr>
        <w:spacing w:line="276" w:lineRule="auto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 xml:space="preserve">Stacey Roache, Administrative Assistant </w:t>
      </w:r>
    </w:p>
    <w:p w14:paraId="7860483D" w14:textId="77777777" w:rsidR="008457DD" w:rsidRPr="00664286" w:rsidRDefault="008457DD" w:rsidP="008457DD">
      <w:pPr>
        <w:spacing w:line="276" w:lineRule="auto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Matthew Hochmiller, Choir Director</w:t>
      </w:r>
    </w:p>
    <w:p w14:paraId="20C041F3" w14:textId="77777777" w:rsidR="008457DD" w:rsidRPr="00664286" w:rsidRDefault="008457DD" w:rsidP="008457DD">
      <w:pPr>
        <w:spacing w:line="276" w:lineRule="auto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Jackie Linsey, Organist</w:t>
      </w:r>
    </w:p>
    <w:p w14:paraId="0AAECF70" w14:textId="77777777" w:rsidR="008457DD" w:rsidRPr="00664286" w:rsidRDefault="008457DD" w:rsidP="008457DD">
      <w:pPr>
        <w:spacing w:line="276" w:lineRule="auto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Beth Gross, Organist</w:t>
      </w:r>
    </w:p>
    <w:p w14:paraId="6F58AC17" w14:textId="77777777" w:rsidR="008457DD" w:rsidRPr="00664286" w:rsidRDefault="008457DD" w:rsidP="008457DD">
      <w:pPr>
        <w:spacing w:line="276" w:lineRule="auto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proofErr w:type="spellStart"/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Jazze</w:t>
      </w:r>
      <w:proofErr w:type="spellEnd"/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 xml:space="preserve"> Palmer, Contemporary Musician</w:t>
      </w:r>
    </w:p>
    <w:p w14:paraId="37CED53C" w14:textId="77777777" w:rsidR="008457DD" w:rsidRPr="00664286" w:rsidRDefault="008457DD" w:rsidP="008457DD">
      <w:pPr>
        <w:spacing w:line="276" w:lineRule="auto"/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Chris Bare, Custodian</w:t>
      </w:r>
    </w:p>
    <w:p w14:paraId="14D72169" w14:textId="77777777" w:rsidR="008457DD" w:rsidRPr="00664286" w:rsidRDefault="008457DD" w:rsidP="008457DD">
      <w:pPr>
        <w:jc w:val="center"/>
        <w:rPr>
          <w:rFonts w:asciiTheme="minorHAnsi" w:hAnsiTheme="minorHAnsi" w:cstheme="minorHAnsi"/>
          <w:color w:val="E36C0A" w:themeColor="accent6" w:themeShade="BF"/>
          <w:szCs w:val="22"/>
        </w:rPr>
      </w:pPr>
      <w:r w:rsidRPr="00664286">
        <w:rPr>
          <w:rFonts w:asciiTheme="minorHAnsi" w:hAnsiTheme="minorHAnsi" w:cstheme="minorHAnsi"/>
          <w:color w:val="E36C0A" w:themeColor="accent6" w:themeShade="BF"/>
          <w:szCs w:val="22"/>
        </w:rPr>
        <w:t>Julie Mann, Preschool Director</w:t>
      </w:r>
    </w:p>
    <w:p w14:paraId="12860745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43B29AB9" w14:textId="77777777" w:rsidR="00664286" w:rsidRDefault="00664286" w:rsidP="00725331">
      <w:pPr>
        <w:jc w:val="center"/>
        <w:rPr>
          <w:rFonts w:asciiTheme="minorHAnsi" w:hAnsiTheme="minorHAnsi" w:cstheme="minorHAnsi"/>
          <w:noProof/>
          <w:szCs w:val="22"/>
        </w:rPr>
      </w:pPr>
    </w:p>
    <w:p w14:paraId="657FC691" w14:textId="77777777" w:rsidR="00664286" w:rsidRDefault="00664286" w:rsidP="00725331">
      <w:pPr>
        <w:jc w:val="center"/>
        <w:rPr>
          <w:rFonts w:asciiTheme="minorHAnsi" w:hAnsiTheme="minorHAnsi" w:cstheme="minorHAnsi"/>
          <w:noProof/>
          <w:szCs w:val="22"/>
        </w:rPr>
      </w:pPr>
    </w:p>
    <w:p w14:paraId="2235E476" w14:textId="77777777" w:rsidR="00E8017F" w:rsidRDefault="00E8017F" w:rsidP="00725331">
      <w:pPr>
        <w:jc w:val="center"/>
        <w:rPr>
          <w:rFonts w:asciiTheme="minorHAnsi" w:hAnsiTheme="minorHAnsi" w:cstheme="minorHAnsi"/>
          <w:noProof/>
          <w:szCs w:val="22"/>
        </w:rPr>
      </w:pPr>
    </w:p>
    <w:p w14:paraId="5C422FEE" w14:textId="77777777" w:rsidR="00664286" w:rsidRDefault="00664286" w:rsidP="00725331">
      <w:pPr>
        <w:jc w:val="center"/>
        <w:rPr>
          <w:rFonts w:asciiTheme="minorHAnsi" w:hAnsiTheme="minorHAnsi" w:cstheme="minorHAnsi"/>
          <w:noProof/>
          <w:szCs w:val="22"/>
        </w:rPr>
      </w:pPr>
    </w:p>
    <w:p w14:paraId="5E46EB97" w14:textId="71F19731" w:rsidR="00725331" w:rsidRDefault="008457DD" w:rsidP="00725331">
      <w:pPr>
        <w:jc w:val="center"/>
        <w:rPr>
          <w:rFonts w:asciiTheme="minorHAnsi" w:hAnsiTheme="minorHAnsi" w:cstheme="minorHAnsi"/>
          <w:b/>
          <w:bCs/>
          <w:smallCaps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3ED38EBC" wp14:editId="45CC4612">
            <wp:extent cx="4025685" cy="3876675"/>
            <wp:effectExtent l="0" t="0" r="0" b="0"/>
            <wp:docPr id="218669472" name="Picture 5" descr="A stack of fruit cut into pie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69472" name="Picture 5" descr="A stack of fruit cut into piec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089" cy="3956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CA654" w14:textId="0BEC2A75" w:rsidR="00725331" w:rsidRDefault="00725331" w:rsidP="00725331">
      <w:pPr>
        <w:jc w:val="center"/>
        <w:rPr>
          <w:rFonts w:asciiTheme="minorHAnsi" w:hAnsiTheme="minorHAnsi" w:cstheme="minorHAnsi"/>
          <w:b/>
          <w:bCs/>
          <w:smallCaps/>
          <w:sz w:val="24"/>
          <w:szCs w:val="24"/>
          <w:u w:val="single"/>
        </w:rPr>
      </w:pPr>
    </w:p>
    <w:p w14:paraId="6A9F92B6" w14:textId="57E96F6E" w:rsidR="00725331" w:rsidRDefault="00725331" w:rsidP="00725331">
      <w:pPr>
        <w:jc w:val="center"/>
        <w:rPr>
          <w:rFonts w:asciiTheme="minorHAnsi" w:hAnsiTheme="minorHAnsi" w:cstheme="minorHAnsi"/>
          <w:b/>
          <w:bCs/>
          <w:smallCaps/>
          <w:sz w:val="24"/>
          <w:szCs w:val="24"/>
          <w:u w:val="single"/>
        </w:rPr>
      </w:pPr>
    </w:p>
    <w:p w14:paraId="66719420" w14:textId="2A2396B8" w:rsidR="00725331" w:rsidRDefault="00725331" w:rsidP="00725331">
      <w:pPr>
        <w:jc w:val="center"/>
        <w:rPr>
          <w:rFonts w:asciiTheme="minorHAnsi" w:hAnsiTheme="minorHAnsi" w:cstheme="minorHAnsi"/>
          <w:b/>
          <w:bCs/>
          <w:smallCaps/>
          <w:sz w:val="24"/>
          <w:szCs w:val="24"/>
          <w:u w:val="single"/>
        </w:rPr>
      </w:pPr>
    </w:p>
    <w:p w14:paraId="552C17D7" w14:textId="7E25773C" w:rsidR="00DC11CA" w:rsidRDefault="008457DD" w:rsidP="00337A31">
      <w:pPr>
        <w:jc w:val="center"/>
        <w:rPr>
          <w:rFonts w:asciiTheme="minorHAnsi" w:hAnsiTheme="minorHAnsi" w:cstheme="minorHAnsi"/>
          <w:szCs w:val="22"/>
        </w:rPr>
      </w:pPr>
      <w:r w:rsidRPr="00E33677">
        <w:rPr>
          <w:rFonts w:asciiTheme="minorHAnsi" w:hAnsiTheme="minorHAnsi" w:cstheme="minorHAnsi"/>
          <w:smallCap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A5BC" wp14:editId="7E04E615">
                <wp:simplePos x="0" y="0"/>
                <wp:positionH relativeFrom="page">
                  <wp:posOffset>8678545</wp:posOffset>
                </wp:positionH>
                <wp:positionV relativeFrom="paragraph">
                  <wp:posOffset>181739</wp:posOffset>
                </wp:positionV>
                <wp:extent cx="4105275" cy="1774556"/>
                <wp:effectExtent l="0" t="0" r="9525" b="0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105275" cy="1774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7777777" w:rsidR="00416997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78F190B" w14:textId="77777777" w:rsidR="00416997" w:rsidRPr="00664286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E36C0A" w:themeColor="accent6" w:themeShade="BF"/>
                                <w:szCs w:val="22"/>
                              </w:rPr>
                            </w:pPr>
                            <w:r w:rsidRPr="00664286">
                              <w:rPr>
                                <w:rFonts w:asciiTheme="minorHAnsi" w:hAnsiTheme="minorHAnsi" w:cstheme="minorHAnsi"/>
                                <w:color w:val="E36C0A" w:themeColor="accent6" w:themeShade="BF"/>
                                <w:szCs w:val="22"/>
                              </w:rPr>
                              <w:t>Yorkshire United Methodist Church</w:t>
                            </w:r>
                          </w:p>
                          <w:p w14:paraId="3943EF13" w14:textId="77777777" w:rsidR="002F740D" w:rsidRPr="00664286" w:rsidRDefault="00416997" w:rsidP="002F74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E36C0A" w:themeColor="accent6" w:themeShade="BF"/>
                                <w:szCs w:val="22"/>
                              </w:rPr>
                            </w:pPr>
                            <w:r w:rsidRPr="00664286">
                              <w:rPr>
                                <w:rFonts w:asciiTheme="minorHAnsi" w:hAnsiTheme="minorHAnsi" w:cstheme="minorHAnsi"/>
                                <w:color w:val="E36C0A" w:themeColor="accent6" w:themeShade="BF"/>
                                <w:szCs w:val="22"/>
                              </w:rPr>
                              <w:t>125 Edgewood Road</w:t>
                            </w:r>
                          </w:p>
                          <w:p w14:paraId="4E01769E" w14:textId="71432DE0" w:rsidR="00416997" w:rsidRPr="00664286" w:rsidRDefault="00416997" w:rsidP="002F74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E36C0A" w:themeColor="accent6" w:themeShade="BF"/>
                                <w:szCs w:val="22"/>
                              </w:rPr>
                            </w:pPr>
                            <w:r w:rsidRPr="00664286">
                              <w:rPr>
                                <w:rFonts w:asciiTheme="minorHAnsi" w:hAnsiTheme="minorHAnsi" w:cstheme="minorHAnsi"/>
                                <w:color w:val="E36C0A" w:themeColor="accent6" w:themeShade="BF"/>
                                <w:szCs w:val="22"/>
                              </w:rPr>
                              <w:t>York, PA  17402</w:t>
                            </w:r>
                          </w:p>
                          <w:p w14:paraId="29306CCF" w14:textId="77777777" w:rsidR="00416997" w:rsidRPr="00664286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E36C0A" w:themeColor="accent6" w:themeShade="BF"/>
                                <w:szCs w:val="22"/>
                              </w:rPr>
                            </w:pPr>
                            <w:r w:rsidRPr="00664286">
                              <w:rPr>
                                <w:rFonts w:asciiTheme="minorHAnsi" w:hAnsiTheme="minorHAnsi" w:cstheme="minorHAnsi"/>
                                <w:color w:val="E36C0A" w:themeColor="accent6" w:themeShade="BF"/>
                                <w:szCs w:val="22"/>
                              </w:rPr>
                              <w:t>717-755-4952</w:t>
                            </w:r>
                          </w:p>
                          <w:p w14:paraId="41CAF9C5" w14:textId="77777777" w:rsidR="00416997" w:rsidRPr="00664286" w:rsidRDefault="00416997" w:rsidP="00416997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hyperlink r:id="rId13" w:history="1">
                              <w:r w:rsidRPr="00664286">
                                <w:rPr>
                                  <w:rStyle w:val="Hyperlink"/>
                                  <w:rFonts w:asciiTheme="minorHAnsi" w:hAnsiTheme="minorHAnsi" w:cstheme="minorHAnsi"/>
                                  <w:color w:val="E36C0A" w:themeColor="accent6" w:themeShade="BF"/>
                                  <w:szCs w:val="22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664286" w:rsidRDefault="000A1C39">
                            <w:pPr>
                              <w:jc w:val="center"/>
                              <w:rPr>
                                <w:i/>
                                <w:i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2F8FE91B" w14:textId="5B512A4A" w:rsidR="00A270A2" w:rsidRPr="00664286" w:rsidRDefault="00A270A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66428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33" type="#_x0000_t202" style="position:absolute;left:0;text-align:left;margin-left:683.35pt;margin-top:14.3pt;width:323.25pt;height:139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/P/QEAANwDAAAOAAAAZHJzL2Uyb0RvYy54bWysU02P0zAQvSPxHyzfaZrSbiFqulq6KkJa&#10;PqQF7o7jJBaOx4zdJsuvZ+yUtsAN4YPl8YzfzHsz3tyOvWFHhV6DLXk+m3OmrIRa27bkXz7vX7zi&#10;zAdha2HAqpI/Kc9vt8+fbQZXqAV0YGqFjECsLwZX8i4EV2SZl53qhZ+BU5acDWAvApnYZjWKgdB7&#10;ky3m85tsAKwdglTe0+395OTbhN80SoaPTeNVYKbkVFtIO6a9inu23YiiReE6LU9liH+oohfaUtIz&#10;1L0Igh1Q/wXVa4ngoQkzCX0GTaOlShyITT7/g81jJ5xKXEgc784y+f8HKz8cH90nZGF8AyM1MJHw&#10;7gHkN88s7DphW3WHCEOnRE2J8yhZNjhfnJ5GqX3hI0g1vIeamiwOARLQ2GDPGqPd11/QxJhRHmrF&#10;01l+NQYm6XKZz1eL9YozSb58vV6uVjcpmygiUJTXoQ9vFfQsHkqO1N+USBwffIiFXUJiuAej6702&#10;JhnYVjuD7ChoFvZpndB/CzM2BluIzybEeJMYR5IT3TBWI9N1yV9GiChABfUTSYAwjRh9CTp0gD84&#10;G2i8Su6/HwQqzsw7SzK+zpfLOI/JWK7WCzLw2lNde4SVBFXywNl03IVphg8OddtRpqlxFu5I+kYn&#10;KS5VncqnEUoKncY9zui1naIun3L7EwAA//8DAFBLAwQUAAYACAAAACEAhvp5tuEAAAAMAQAADwAA&#10;AGRycy9kb3ducmV2LnhtbEyPTU+EMBRF9yb+h+aZuDFOC8SKSJkY47gfNH7sOvQJRPqKtMPg/Hrr&#10;Spc37+Te88r1Ygc24+R7RwqSlQCG1DjTU6vg+WlzmQPzQZPRgyNU8I0e1tXpSakL4w60xbkOLYsl&#10;5AutoAthLDj3TYdW+5UbkeLtw01WhxinlptJH2K5HXgqhORW9xQXOj3ifYfNZ723Co6vc/319r5N&#10;Xy42N2G5co/y+GCVOj9b7m6BBVzCHwy/+lEdqui0c3syng0xZ1JeR1ZBmktgkUhFkqXAdgoykSfA&#10;q5L/f6L6AQAA//8DAFBLAQItABQABgAIAAAAIQC2gziS/gAAAOEBAAATAAAAAAAAAAAAAAAAAAAA&#10;AABbQ29udGVudF9UeXBlc10ueG1sUEsBAi0AFAAGAAgAAAAhADj9If/WAAAAlAEAAAsAAAAAAAAA&#10;AAAAAAAALwEAAF9yZWxzLy5yZWxzUEsBAi0AFAAGAAgAAAAhAO3hr8/9AQAA3AMAAA4AAAAAAAAA&#10;AAAAAAAALgIAAGRycy9lMm9Eb2MueG1sUEsBAi0AFAAGAAgAAAAhAIb6ebbhAAAADAEAAA8AAAAA&#10;AAAAAAAAAAAAVwQAAGRycy9kb3ducmV2LnhtbFBLBQYAAAAABAAEAPMAAABlBQAAAAA=&#10;" stroked="f">
                <v:textbox>
                  <w:txbxContent>
                    <w:p w14:paraId="07F971CA" w14:textId="77777777" w:rsidR="00416997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78F190B" w14:textId="77777777" w:rsidR="00416997" w:rsidRPr="00664286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color w:val="E36C0A" w:themeColor="accent6" w:themeShade="BF"/>
                          <w:szCs w:val="22"/>
                        </w:rPr>
                      </w:pPr>
                      <w:r w:rsidRPr="00664286">
                        <w:rPr>
                          <w:rFonts w:asciiTheme="minorHAnsi" w:hAnsiTheme="minorHAnsi" w:cstheme="minorHAnsi"/>
                          <w:color w:val="E36C0A" w:themeColor="accent6" w:themeShade="BF"/>
                          <w:szCs w:val="22"/>
                        </w:rPr>
                        <w:t>Yorkshire United Methodist Church</w:t>
                      </w:r>
                    </w:p>
                    <w:p w14:paraId="3943EF13" w14:textId="77777777" w:rsidR="002F740D" w:rsidRPr="00664286" w:rsidRDefault="00416997" w:rsidP="002F740D">
                      <w:pPr>
                        <w:jc w:val="center"/>
                        <w:rPr>
                          <w:rFonts w:asciiTheme="minorHAnsi" w:hAnsiTheme="minorHAnsi" w:cstheme="minorHAnsi"/>
                          <w:color w:val="E36C0A" w:themeColor="accent6" w:themeShade="BF"/>
                          <w:szCs w:val="22"/>
                        </w:rPr>
                      </w:pPr>
                      <w:r w:rsidRPr="00664286">
                        <w:rPr>
                          <w:rFonts w:asciiTheme="minorHAnsi" w:hAnsiTheme="minorHAnsi" w:cstheme="minorHAnsi"/>
                          <w:color w:val="E36C0A" w:themeColor="accent6" w:themeShade="BF"/>
                          <w:szCs w:val="22"/>
                        </w:rPr>
                        <w:t>125 Edgewood Road</w:t>
                      </w:r>
                    </w:p>
                    <w:p w14:paraId="4E01769E" w14:textId="71432DE0" w:rsidR="00416997" w:rsidRPr="00664286" w:rsidRDefault="00416997" w:rsidP="002F740D">
                      <w:pPr>
                        <w:jc w:val="center"/>
                        <w:rPr>
                          <w:rFonts w:asciiTheme="minorHAnsi" w:hAnsiTheme="minorHAnsi" w:cstheme="minorHAnsi"/>
                          <w:color w:val="E36C0A" w:themeColor="accent6" w:themeShade="BF"/>
                          <w:szCs w:val="22"/>
                        </w:rPr>
                      </w:pPr>
                      <w:r w:rsidRPr="00664286">
                        <w:rPr>
                          <w:rFonts w:asciiTheme="minorHAnsi" w:hAnsiTheme="minorHAnsi" w:cstheme="minorHAnsi"/>
                          <w:color w:val="E36C0A" w:themeColor="accent6" w:themeShade="BF"/>
                          <w:szCs w:val="22"/>
                        </w:rPr>
                        <w:t>York, PA  17402</w:t>
                      </w:r>
                    </w:p>
                    <w:p w14:paraId="29306CCF" w14:textId="77777777" w:rsidR="00416997" w:rsidRPr="00664286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color w:val="E36C0A" w:themeColor="accent6" w:themeShade="BF"/>
                          <w:szCs w:val="22"/>
                        </w:rPr>
                      </w:pPr>
                      <w:r w:rsidRPr="00664286">
                        <w:rPr>
                          <w:rFonts w:asciiTheme="minorHAnsi" w:hAnsiTheme="minorHAnsi" w:cstheme="minorHAnsi"/>
                          <w:color w:val="E36C0A" w:themeColor="accent6" w:themeShade="BF"/>
                          <w:szCs w:val="22"/>
                        </w:rPr>
                        <w:t>717-755-4952</w:t>
                      </w:r>
                    </w:p>
                    <w:p w14:paraId="41CAF9C5" w14:textId="77777777" w:rsidR="00416997" w:rsidRPr="00664286" w:rsidRDefault="00416997" w:rsidP="00416997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hyperlink r:id="rId14" w:history="1">
                        <w:r w:rsidRPr="00664286">
                          <w:rPr>
                            <w:rStyle w:val="Hyperlink"/>
                            <w:rFonts w:asciiTheme="minorHAnsi" w:hAnsiTheme="minorHAnsi" w:cstheme="minorHAnsi"/>
                            <w:color w:val="E36C0A" w:themeColor="accent6" w:themeShade="BF"/>
                            <w:szCs w:val="22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664286" w:rsidRDefault="000A1C39">
                      <w:pPr>
                        <w:jc w:val="center"/>
                        <w:rPr>
                          <w:i/>
                          <w:iCs/>
                          <w:color w:val="E36C0A" w:themeColor="accent6" w:themeShade="BF"/>
                          <w:sz w:val="28"/>
                          <w:szCs w:val="28"/>
                        </w:rPr>
                      </w:pPr>
                    </w:p>
                    <w:p w14:paraId="2F8FE91B" w14:textId="5B512A4A" w:rsidR="00A270A2" w:rsidRPr="00664286" w:rsidRDefault="00A270A2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664286">
                        <w:rPr>
                          <w:rFonts w:asciiTheme="minorHAnsi" w:hAnsiTheme="minorHAnsi" w:cstheme="minorHAnsi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  <w:t>“Biblically Speaking”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C11CA" w:rsidSect="00CB2B43">
      <w:pgSz w:w="20160" w:h="12240" w:orient="landscape" w:code="5"/>
      <w:pgMar w:top="432" w:right="432" w:bottom="432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CE6D" w14:textId="77777777" w:rsidR="00A01B3A" w:rsidRDefault="00A01B3A" w:rsidP="0022310A">
      <w:r>
        <w:separator/>
      </w:r>
    </w:p>
  </w:endnote>
  <w:endnote w:type="continuationSeparator" w:id="0">
    <w:p w14:paraId="77A84937" w14:textId="77777777" w:rsidR="00A01B3A" w:rsidRDefault="00A01B3A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B54D" w14:textId="77777777" w:rsidR="00A01B3A" w:rsidRDefault="00A01B3A" w:rsidP="0022310A">
      <w:r>
        <w:separator/>
      </w:r>
    </w:p>
  </w:footnote>
  <w:footnote w:type="continuationSeparator" w:id="0">
    <w:p w14:paraId="1F63802A" w14:textId="77777777" w:rsidR="00A01B3A" w:rsidRDefault="00A01B3A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2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6"/>
  </w:num>
  <w:num w:numId="2" w16cid:durableId="1558399598">
    <w:abstractNumId w:val="12"/>
  </w:num>
  <w:num w:numId="3" w16cid:durableId="218634886">
    <w:abstractNumId w:val="13"/>
  </w:num>
  <w:num w:numId="4" w16cid:durableId="146214364">
    <w:abstractNumId w:val="9"/>
  </w:num>
  <w:num w:numId="5" w16cid:durableId="753938896">
    <w:abstractNumId w:val="0"/>
  </w:num>
  <w:num w:numId="6" w16cid:durableId="261962838">
    <w:abstractNumId w:val="1"/>
  </w:num>
  <w:num w:numId="7" w16cid:durableId="598870723">
    <w:abstractNumId w:val="10"/>
  </w:num>
  <w:num w:numId="8" w16cid:durableId="1364206255">
    <w:abstractNumId w:val="5"/>
  </w:num>
  <w:num w:numId="9" w16cid:durableId="1967395531">
    <w:abstractNumId w:val="14"/>
  </w:num>
  <w:num w:numId="10" w16cid:durableId="164253123">
    <w:abstractNumId w:val="11"/>
  </w:num>
  <w:num w:numId="11" w16cid:durableId="1483547209">
    <w:abstractNumId w:val="4"/>
  </w:num>
  <w:num w:numId="12" w16cid:durableId="618299147">
    <w:abstractNumId w:val="3"/>
  </w:num>
  <w:num w:numId="13" w16cid:durableId="855188701">
    <w:abstractNumId w:val="15"/>
  </w:num>
  <w:num w:numId="14" w16cid:durableId="2141803418">
    <w:abstractNumId w:val="7"/>
  </w:num>
  <w:num w:numId="15" w16cid:durableId="90662981">
    <w:abstractNumId w:val="2"/>
  </w:num>
  <w:num w:numId="16" w16cid:durableId="138231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1223A"/>
    <w:rsid w:val="00013C50"/>
    <w:rsid w:val="00021970"/>
    <w:rsid w:val="00030025"/>
    <w:rsid w:val="00030872"/>
    <w:rsid w:val="00032E76"/>
    <w:rsid w:val="0003541D"/>
    <w:rsid w:val="00041D17"/>
    <w:rsid w:val="0004344E"/>
    <w:rsid w:val="00045631"/>
    <w:rsid w:val="00045A07"/>
    <w:rsid w:val="000461AA"/>
    <w:rsid w:val="0005255A"/>
    <w:rsid w:val="000569E7"/>
    <w:rsid w:val="00060047"/>
    <w:rsid w:val="0006099E"/>
    <w:rsid w:val="000733D7"/>
    <w:rsid w:val="000867C0"/>
    <w:rsid w:val="00090FAB"/>
    <w:rsid w:val="00091BE3"/>
    <w:rsid w:val="00095465"/>
    <w:rsid w:val="00097CED"/>
    <w:rsid w:val="000A08AE"/>
    <w:rsid w:val="000A0B8B"/>
    <w:rsid w:val="000A1C39"/>
    <w:rsid w:val="000A41A5"/>
    <w:rsid w:val="000A527B"/>
    <w:rsid w:val="000B277A"/>
    <w:rsid w:val="000C6D37"/>
    <w:rsid w:val="000C74BF"/>
    <w:rsid w:val="000D4146"/>
    <w:rsid w:val="000E01CC"/>
    <w:rsid w:val="000E44ED"/>
    <w:rsid w:val="000F326D"/>
    <w:rsid w:val="0010246E"/>
    <w:rsid w:val="00103182"/>
    <w:rsid w:val="001045D3"/>
    <w:rsid w:val="0010500E"/>
    <w:rsid w:val="0011078F"/>
    <w:rsid w:val="001179DB"/>
    <w:rsid w:val="00120314"/>
    <w:rsid w:val="00123D54"/>
    <w:rsid w:val="0012488A"/>
    <w:rsid w:val="0012557D"/>
    <w:rsid w:val="0013076B"/>
    <w:rsid w:val="001319F8"/>
    <w:rsid w:val="00133838"/>
    <w:rsid w:val="0014136E"/>
    <w:rsid w:val="00143730"/>
    <w:rsid w:val="00153832"/>
    <w:rsid w:val="0015434D"/>
    <w:rsid w:val="0016159B"/>
    <w:rsid w:val="00162F27"/>
    <w:rsid w:val="00165385"/>
    <w:rsid w:val="0016689E"/>
    <w:rsid w:val="00171A0C"/>
    <w:rsid w:val="00172373"/>
    <w:rsid w:val="001726CA"/>
    <w:rsid w:val="00174F06"/>
    <w:rsid w:val="00183766"/>
    <w:rsid w:val="001854CE"/>
    <w:rsid w:val="001A0CA5"/>
    <w:rsid w:val="001B7F30"/>
    <w:rsid w:val="001C0E53"/>
    <w:rsid w:val="001C1045"/>
    <w:rsid w:val="001C5FED"/>
    <w:rsid w:val="001D312B"/>
    <w:rsid w:val="001D355A"/>
    <w:rsid w:val="001D40A9"/>
    <w:rsid w:val="001D50D5"/>
    <w:rsid w:val="001E6F8B"/>
    <w:rsid w:val="001F3716"/>
    <w:rsid w:val="0020102D"/>
    <w:rsid w:val="002043F1"/>
    <w:rsid w:val="00204D2B"/>
    <w:rsid w:val="00216747"/>
    <w:rsid w:val="0022252C"/>
    <w:rsid w:val="0022310A"/>
    <w:rsid w:val="00223D47"/>
    <w:rsid w:val="00227344"/>
    <w:rsid w:val="00230692"/>
    <w:rsid w:val="002352D8"/>
    <w:rsid w:val="00235D88"/>
    <w:rsid w:val="00237A5C"/>
    <w:rsid w:val="0024138C"/>
    <w:rsid w:val="00260CFB"/>
    <w:rsid w:val="00272CB8"/>
    <w:rsid w:val="002745AA"/>
    <w:rsid w:val="00280FED"/>
    <w:rsid w:val="002846D3"/>
    <w:rsid w:val="00285E04"/>
    <w:rsid w:val="00290B14"/>
    <w:rsid w:val="0029241B"/>
    <w:rsid w:val="00294E1E"/>
    <w:rsid w:val="00297566"/>
    <w:rsid w:val="002A1451"/>
    <w:rsid w:val="002A5AFE"/>
    <w:rsid w:val="002A74FD"/>
    <w:rsid w:val="002B474F"/>
    <w:rsid w:val="002B5862"/>
    <w:rsid w:val="002C3E67"/>
    <w:rsid w:val="002D0078"/>
    <w:rsid w:val="002D0084"/>
    <w:rsid w:val="002D2927"/>
    <w:rsid w:val="002D2AC6"/>
    <w:rsid w:val="002D459A"/>
    <w:rsid w:val="002D6B9F"/>
    <w:rsid w:val="002D7EE4"/>
    <w:rsid w:val="002E0D91"/>
    <w:rsid w:val="002E3EAD"/>
    <w:rsid w:val="002E4446"/>
    <w:rsid w:val="002E5743"/>
    <w:rsid w:val="002E7F18"/>
    <w:rsid w:val="002F1C3F"/>
    <w:rsid w:val="002F740D"/>
    <w:rsid w:val="00304DA8"/>
    <w:rsid w:val="00314FD8"/>
    <w:rsid w:val="00317B2E"/>
    <w:rsid w:val="0032308A"/>
    <w:rsid w:val="003317D4"/>
    <w:rsid w:val="00333E0A"/>
    <w:rsid w:val="003354D2"/>
    <w:rsid w:val="00337A31"/>
    <w:rsid w:val="00346F89"/>
    <w:rsid w:val="00360BC0"/>
    <w:rsid w:val="00370A48"/>
    <w:rsid w:val="00376E54"/>
    <w:rsid w:val="00381C9F"/>
    <w:rsid w:val="00383918"/>
    <w:rsid w:val="00386CD4"/>
    <w:rsid w:val="00397464"/>
    <w:rsid w:val="003A11A6"/>
    <w:rsid w:val="003A18FB"/>
    <w:rsid w:val="003A6883"/>
    <w:rsid w:val="003B28C2"/>
    <w:rsid w:val="003B2D79"/>
    <w:rsid w:val="003B3EA8"/>
    <w:rsid w:val="003B502A"/>
    <w:rsid w:val="003C3B6E"/>
    <w:rsid w:val="003C5708"/>
    <w:rsid w:val="003C58EC"/>
    <w:rsid w:val="003C6AE9"/>
    <w:rsid w:val="003D3BD2"/>
    <w:rsid w:val="003D7839"/>
    <w:rsid w:val="003E3441"/>
    <w:rsid w:val="003E485B"/>
    <w:rsid w:val="003F4999"/>
    <w:rsid w:val="003F6355"/>
    <w:rsid w:val="00404184"/>
    <w:rsid w:val="004041B2"/>
    <w:rsid w:val="00405985"/>
    <w:rsid w:val="00414C94"/>
    <w:rsid w:val="004151D6"/>
    <w:rsid w:val="00416997"/>
    <w:rsid w:val="0042701F"/>
    <w:rsid w:val="004350F4"/>
    <w:rsid w:val="00435128"/>
    <w:rsid w:val="00437CD3"/>
    <w:rsid w:val="00445134"/>
    <w:rsid w:val="004627B1"/>
    <w:rsid w:val="00466020"/>
    <w:rsid w:val="00466E37"/>
    <w:rsid w:val="0047360D"/>
    <w:rsid w:val="00476EAF"/>
    <w:rsid w:val="004773E1"/>
    <w:rsid w:val="00481859"/>
    <w:rsid w:val="0049460D"/>
    <w:rsid w:val="004959A2"/>
    <w:rsid w:val="0049761B"/>
    <w:rsid w:val="004A099C"/>
    <w:rsid w:val="004A6EB0"/>
    <w:rsid w:val="004B38C7"/>
    <w:rsid w:val="004B7C3F"/>
    <w:rsid w:val="004B7F96"/>
    <w:rsid w:val="004C0A2D"/>
    <w:rsid w:val="004C7F56"/>
    <w:rsid w:val="004D56BD"/>
    <w:rsid w:val="004D64A1"/>
    <w:rsid w:val="004E354E"/>
    <w:rsid w:val="00501154"/>
    <w:rsid w:val="00502700"/>
    <w:rsid w:val="00505AEB"/>
    <w:rsid w:val="0050664D"/>
    <w:rsid w:val="0051095C"/>
    <w:rsid w:val="005135BD"/>
    <w:rsid w:val="00514E78"/>
    <w:rsid w:val="005217F9"/>
    <w:rsid w:val="00521C70"/>
    <w:rsid w:val="00526EAE"/>
    <w:rsid w:val="00534B18"/>
    <w:rsid w:val="005412AD"/>
    <w:rsid w:val="00541CA2"/>
    <w:rsid w:val="00552870"/>
    <w:rsid w:val="0055353A"/>
    <w:rsid w:val="005556A8"/>
    <w:rsid w:val="00560E3B"/>
    <w:rsid w:val="00562DBE"/>
    <w:rsid w:val="00575652"/>
    <w:rsid w:val="00582194"/>
    <w:rsid w:val="00583D8D"/>
    <w:rsid w:val="005856C7"/>
    <w:rsid w:val="00585736"/>
    <w:rsid w:val="005969D3"/>
    <w:rsid w:val="005969F9"/>
    <w:rsid w:val="00596E9E"/>
    <w:rsid w:val="00596FF7"/>
    <w:rsid w:val="005B4BE9"/>
    <w:rsid w:val="005B6621"/>
    <w:rsid w:val="005C27FF"/>
    <w:rsid w:val="005C698E"/>
    <w:rsid w:val="005D39E5"/>
    <w:rsid w:val="005D622F"/>
    <w:rsid w:val="005E209F"/>
    <w:rsid w:val="005E623C"/>
    <w:rsid w:val="005E6BE7"/>
    <w:rsid w:val="005E6C30"/>
    <w:rsid w:val="005F0403"/>
    <w:rsid w:val="005F477C"/>
    <w:rsid w:val="005F74DC"/>
    <w:rsid w:val="006057A7"/>
    <w:rsid w:val="00610E32"/>
    <w:rsid w:val="00613220"/>
    <w:rsid w:val="006160DF"/>
    <w:rsid w:val="006209D7"/>
    <w:rsid w:val="006229A3"/>
    <w:rsid w:val="006334F6"/>
    <w:rsid w:val="006460BA"/>
    <w:rsid w:val="0065551E"/>
    <w:rsid w:val="00656706"/>
    <w:rsid w:val="00657768"/>
    <w:rsid w:val="00657BB6"/>
    <w:rsid w:val="006630A1"/>
    <w:rsid w:val="00664286"/>
    <w:rsid w:val="00666A1F"/>
    <w:rsid w:val="006673DE"/>
    <w:rsid w:val="00671B6A"/>
    <w:rsid w:val="006730C9"/>
    <w:rsid w:val="00680571"/>
    <w:rsid w:val="00682194"/>
    <w:rsid w:val="006847E2"/>
    <w:rsid w:val="00685064"/>
    <w:rsid w:val="00690859"/>
    <w:rsid w:val="00691AF1"/>
    <w:rsid w:val="00693719"/>
    <w:rsid w:val="006937EB"/>
    <w:rsid w:val="00693D62"/>
    <w:rsid w:val="00693D95"/>
    <w:rsid w:val="006A2F61"/>
    <w:rsid w:val="006A5E6B"/>
    <w:rsid w:val="006A6DB4"/>
    <w:rsid w:val="006A6E20"/>
    <w:rsid w:val="006B3042"/>
    <w:rsid w:val="006C33F4"/>
    <w:rsid w:val="006C6A48"/>
    <w:rsid w:val="006C6E87"/>
    <w:rsid w:val="006D0FF3"/>
    <w:rsid w:val="006D4A54"/>
    <w:rsid w:val="006F1E77"/>
    <w:rsid w:val="006F29F0"/>
    <w:rsid w:val="006F43F7"/>
    <w:rsid w:val="006F7EF1"/>
    <w:rsid w:val="00703D49"/>
    <w:rsid w:val="007066CD"/>
    <w:rsid w:val="00711864"/>
    <w:rsid w:val="00711866"/>
    <w:rsid w:val="00715411"/>
    <w:rsid w:val="00715AB5"/>
    <w:rsid w:val="00715EBA"/>
    <w:rsid w:val="00721FD5"/>
    <w:rsid w:val="00725331"/>
    <w:rsid w:val="007274AB"/>
    <w:rsid w:val="007311AD"/>
    <w:rsid w:val="00731CDF"/>
    <w:rsid w:val="007340B0"/>
    <w:rsid w:val="0074407B"/>
    <w:rsid w:val="007462D3"/>
    <w:rsid w:val="00747D81"/>
    <w:rsid w:val="00750949"/>
    <w:rsid w:val="0075310A"/>
    <w:rsid w:val="00753DBF"/>
    <w:rsid w:val="007552D9"/>
    <w:rsid w:val="00757F74"/>
    <w:rsid w:val="0076255C"/>
    <w:rsid w:val="00762BC1"/>
    <w:rsid w:val="00763CAE"/>
    <w:rsid w:val="0076475A"/>
    <w:rsid w:val="00764E50"/>
    <w:rsid w:val="0076553F"/>
    <w:rsid w:val="00767752"/>
    <w:rsid w:val="00770763"/>
    <w:rsid w:val="00771446"/>
    <w:rsid w:val="00780738"/>
    <w:rsid w:val="007807E7"/>
    <w:rsid w:val="00781234"/>
    <w:rsid w:val="00787D1F"/>
    <w:rsid w:val="00790775"/>
    <w:rsid w:val="00795740"/>
    <w:rsid w:val="0079776F"/>
    <w:rsid w:val="007A2ECC"/>
    <w:rsid w:val="007A5E93"/>
    <w:rsid w:val="007A6C4B"/>
    <w:rsid w:val="007A7393"/>
    <w:rsid w:val="007B1110"/>
    <w:rsid w:val="007B1B1A"/>
    <w:rsid w:val="007B5038"/>
    <w:rsid w:val="007D30EA"/>
    <w:rsid w:val="007D584C"/>
    <w:rsid w:val="007D5BD0"/>
    <w:rsid w:val="007E2C26"/>
    <w:rsid w:val="007E32A6"/>
    <w:rsid w:val="007E4DD4"/>
    <w:rsid w:val="007E69B4"/>
    <w:rsid w:val="007E79CA"/>
    <w:rsid w:val="007F0A94"/>
    <w:rsid w:val="007F1F9D"/>
    <w:rsid w:val="007F222C"/>
    <w:rsid w:val="007F6788"/>
    <w:rsid w:val="0080004C"/>
    <w:rsid w:val="008028B3"/>
    <w:rsid w:val="008058B8"/>
    <w:rsid w:val="0080766B"/>
    <w:rsid w:val="00813E5A"/>
    <w:rsid w:val="00820FDF"/>
    <w:rsid w:val="00822D1D"/>
    <w:rsid w:val="00824EAC"/>
    <w:rsid w:val="00827645"/>
    <w:rsid w:val="00832470"/>
    <w:rsid w:val="008364C4"/>
    <w:rsid w:val="008438B2"/>
    <w:rsid w:val="00844B22"/>
    <w:rsid w:val="008457DD"/>
    <w:rsid w:val="00845AEB"/>
    <w:rsid w:val="00852141"/>
    <w:rsid w:val="008536CB"/>
    <w:rsid w:val="00855145"/>
    <w:rsid w:val="008669BB"/>
    <w:rsid w:val="00880ACA"/>
    <w:rsid w:val="008815D8"/>
    <w:rsid w:val="008830F8"/>
    <w:rsid w:val="0088741E"/>
    <w:rsid w:val="00893329"/>
    <w:rsid w:val="008A0394"/>
    <w:rsid w:val="008A1755"/>
    <w:rsid w:val="008A4369"/>
    <w:rsid w:val="008B3FD3"/>
    <w:rsid w:val="008D4F60"/>
    <w:rsid w:val="008D60CD"/>
    <w:rsid w:val="008E1278"/>
    <w:rsid w:val="008E36B5"/>
    <w:rsid w:val="008E593E"/>
    <w:rsid w:val="008F29A5"/>
    <w:rsid w:val="008F3A5B"/>
    <w:rsid w:val="008F406E"/>
    <w:rsid w:val="0090036B"/>
    <w:rsid w:val="00903F17"/>
    <w:rsid w:val="009045ED"/>
    <w:rsid w:val="00906E69"/>
    <w:rsid w:val="00923075"/>
    <w:rsid w:val="0092567F"/>
    <w:rsid w:val="009318D8"/>
    <w:rsid w:val="00936D93"/>
    <w:rsid w:val="00937920"/>
    <w:rsid w:val="00937B5B"/>
    <w:rsid w:val="00941364"/>
    <w:rsid w:val="00942BAF"/>
    <w:rsid w:val="00943234"/>
    <w:rsid w:val="00955088"/>
    <w:rsid w:val="009600A0"/>
    <w:rsid w:val="0096091D"/>
    <w:rsid w:val="009703C8"/>
    <w:rsid w:val="00976B3B"/>
    <w:rsid w:val="0099203D"/>
    <w:rsid w:val="009A288E"/>
    <w:rsid w:val="009B00C9"/>
    <w:rsid w:val="009B2B8D"/>
    <w:rsid w:val="009B3334"/>
    <w:rsid w:val="009B4DA1"/>
    <w:rsid w:val="009B5998"/>
    <w:rsid w:val="009B5EB1"/>
    <w:rsid w:val="009C041E"/>
    <w:rsid w:val="009C2013"/>
    <w:rsid w:val="009C3F02"/>
    <w:rsid w:val="009C677B"/>
    <w:rsid w:val="009C76DD"/>
    <w:rsid w:val="009C7B75"/>
    <w:rsid w:val="009C7C60"/>
    <w:rsid w:val="009D4A61"/>
    <w:rsid w:val="009E0691"/>
    <w:rsid w:val="009E08B2"/>
    <w:rsid w:val="009E53F2"/>
    <w:rsid w:val="009F02DE"/>
    <w:rsid w:val="009F4430"/>
    <w:rsid w:val="00A011A9"/>
    <w:rsid w:val="00A01B3A"/>
    <w:rsid w:val="00A05B3E"/>
    <w:rsid w:val="00A14E0E"/>
    <w:rsid w:val="00A152FA"/>
    <w:rsid w:val="00A175AC"/>
    <w:rsid w:val="00A22059"/>
    <w:rsid w:val="00A270A2"/>
    <w:rsid w:val="00A27FA2"/>
    <w:rsid w:val="00A30592"/>
    <w:rsid w:val="00A31A0B"/>
    <w:rsid w:val="00A47B22"/>
    <w:rsid w:val="00A520D3"/>
    <w:rsid w:val="00A53C15"/>
    <w:rsid w:val="00A53F1D"/>
    <w:rsid w:val="00A60721"/>
    <w:rsid w:val="00A63D63"/>
    <w:rsid w:val="00A8796A"/>
    <w:rsid w:val="00A9700C"/>
    <w:rsid w:val="00AA0A3E"/>
    <w:rsid w:val="00AA0FAE"/>
    <w:rsid w:val="00AB336D"/>
    <w:rsid w:val="00AC3F4F"/>
    <w:rsid w:val="00AC7C74"/>
    <w:rsid w:val="00AC7E48"/>
    <w:rsid w:val="00AD03A7"/>
    <w:rsid w:val="00AD123F"/>
    <w:rsid w:val="00AD188D"/>
    <w:rsid w:val="00AD409E"/>
    <w:rsid w:val="00AE2EAC"/>
    <w:rsid w:val="00AE389E"/>
    <w:rsid w:val="00AF2080"/>
    <w:rsid w:val="00AF57D7"/>
    <w:rsid w:val="00B034CE"/>
    <w:rsid w:val="00B05BDF"/>
    <w:rsid w:val="00B1455A"/>
    <w:rsid w:val="00B146A0"/>
    <w:rsid w:val="00B178A6"/>
    <w:rsid w:val="00B209C0"/>
    <w:rsid w:val="00B20D2A"/>
    <w:rsid w:val="00B21509"/>
    <w:rsid w:val="00B348D5"/>
    <w:rsid w:val="00B360CA"/>
    <w:rsid w:val="00B43B1D"/>
    <w:rsid w:val="00B473CB"/>
    <w:rsid w:val="00B52076"/>
    <w:rsid w:val="00B5469D"/>
    <w:rsid w:val="00B558A0"/>
    <w:rsid w:val="00B56511"/>
    <w:rsid w:val="00B57643"/>
    <w:rsid w:val="00B60ADF"/>
    <w:rsid w:val="00B6385E"/>
    <w:rsid w:val="00B65FDF"/>
    <w:rsid w:val="00B73BE2"/>
    <w:rsid w:val="00B75B56"/>
    <w:rsid w:val="00BA327D"/>
    <w:rsid w:val="00BA3553"/>
    <w:rsid w:val="00BB1759"/>
    <w:rsid w:val="00BB2611"/>
    <w:rsid w:val="00BC04D1"/>
    <w:rsid w:val="00BC4BFC"/>
    <w:rsid w:val="00BC5300"/>
    <w:rsid w:val="00BE390B"/>
    <w:rsid w:val="00BE51B0"/>
    <w:rsid w:val="00BE55B4"/>
    <w:rsid w:val="00BE5D6D"/>
    <w:rsid w:val="00BE63F7"/>
    <w:rsid w:val="00BF15DE"/>
    <w:rsid w:val="00BF3354"/>
    <w:rsid w:val="00BF681B"/>
    <w:rsid w:val="00C03FB9"/>
    <w:rsid w:val="00C053E3"/>
    <w:rsid w:val="00C06EE5"/>
    <w:rsid w:val="00C142CE"/>
    <w:rsid w:val="00C17695"/>
    <w:rsid w:val="00C221DC"/>
    <w:rsid w:val="00C23A94"/>
    <w:rsid w:val="00C267B2"/>
    <w:rsid w:val="00C309F9"/>
    <w:rsid w:val="00C31A7C"/>
    <w:rsid w:val="00C3496F"/>
    <w:rsid w:val="00C51CAF"/>
    <w:rsid w:val="00C541DB"/>
    <w:rsid w:val="00C542B0"/>
    <w:rsid w:val="00C63C7E"/>
    <w:rsid w:val="00C6602E"/>
    <w:rsid w:val="00C662DA"/>
    <w:rsid w:val="00C67E43"/>
    <w:rsid w:val="00C81131"/>
    <w:rsid w:val="00C83817"/>
    <w:rsid w:val="00C85140"/>
    <w:rsid w:val="00C864A5"/>
    <w:rsid w:val="00C872B7"/>
    <w:rsid w:val="00CA2EE8"/>
    <w:rsid w:val="00CA308D"/>
    <w:rsid w:val="00CB2B43"/>
    <w:rsid w:val="00CB5746"/>
    <w:rsid w:val="00CB61A0"/>
    <w:rsid w:val="00CC0C7D"/>
    <w:rsid w:val="00CC4094"/>
    <w:rsid w:val="00CC7C66"/>
    <w:rsid w:val="00CD3495"/>
    <w:rsid w:val="00CD3C74"/>
    <w:rsid w:val="00CD742A"/>
    <w:rsid w:val="00CD7578"/>
    <w:rsid w:val="00CE074E"/>
    <w:rsid w:val="00CE0773"/>
    <w:rsid w:val="00CE1978"/>
    <w:rsid w:val="00CE591F"/>
    <w:rsid w:val="00CF2363"/>
    <w:rsid w:val="00D00687"/>
    <w:rsid w:val="00D051F9"/>
    <w:rsid w:val="00D061BF"/>
    <w:rsid w:val="00D07F01"/>
    <w:rsid w:val="00D12243"/>
    <w:rsid w:val="00D12B74"/>
    <w:rsid w:val="00D33713"/>
    <w:rsid w:val="00D35FF8"/>
    <w:rsid w:val="00D37706"/>
    <w:rsid w:val="00D45322"/>
    <w:rsid w:val="00D5729C"/>
    <w:rsid w:val="00D60772"/>
    <w:rsid w:val="00D64E7B"/>
    <w:rsid w:val="00D653B6"/>
    <w:rsid w:val="00D671AA"/>
    <w:rsid w:val="00D739EA"/>
    <w:rsid w:val="00D87884"/>
    <w:rsid w:val="00D90B3E"/>
    <w:rsid w:val="00D90E7F"/>
    <w:rsid w:val="00D9468F"/>
    <w:rsid w:val="00D97A86"/>
    <w:rsid w:val="00DA295C"/>
    <w:rsid w:val="00DA3FB6"/>
    <w:rsid w:val="00DB0C07"/>
    <w:rsid w:val="00DB0C75"/>
    <w:rsid w:val="00DB2117"/>
    <w:rsid w:val="00DB5980"/>
    <w:rsid w:val="00DC0E1E"/>
    <w:rsid w:val="00DC11CA"/>
    <w:rsid w:val="00DD2BC8"/>
    <w:rsid w:val="00DD4F7A"/>
    <w:rsid w:val="00DE26F0"/>
    <w:rsid w:val="00DE310B"/>
    <w:rsid w:val="00DE4555"/>
    <w:rsid w:val="00DE4B06"/>
    <w:rsid w:val="00DE4B2C"/>
    <w:rsid w:val="00DE5670"/>
    <w:rsid w:val="00DE6FC3"/>
    <w:rsid w:val="00DF0D9E"/>
    <w:rsid w:val="00DF251B"/>
    <w:rsid w:val="00DF5B4E"/>
    <w:rsid w:val="00E0104B"/>
    <w:rsid w:val="00E07191"/>
    <w:rsid w:val="00E12574"/>
    <w:rsid w:val="00E16F29"/>
    <w:rsid w:val="00E1728F"/>
    <w:rsid w:val="00E22FDD"/>
    <w:rsid w:val="00E232CC"/>
    <w:rsid w:val="00E25AB7"/>
    <w:rsid w:val="00E27E97"/>
    <w:rsid w:val="00E315A2"/>
    <w:rsid w:val="00E343E3"/>
    <w:rsid w:val="00E35072"/>
    <w:rsid w:val="00E36321"/>
    <w:rsid w:val="00E36DDF"/>
    <w:rsid w:val="00E42280"/>
    <w:rsid w:val="00E422FF"/>
    <w:rsid w:val="00E44A71"/>
    <w:rsid w:val="00E45626"/>
    <w:rsid w:val="00E50395"/>
    <w:rsid w:val="00E57559"/>
    <w:rsid w:val="00E66547"/>
    <w:rsid w:val="00E779B9"/>
    <w:rsid w:val="00E8017F"/>
    <w:rsid w:val="00E856A1"/>
    <w:rsid w:val="00E856D5"/>
    <w:rsid w:val="00E87D15"/>
    <w:rsid w:val="00E90452"/>
    <w:rsid w:val="00E92231"/>
    <w:rsid w:val="00E92E8B"/>
    <w:rsid w:val="00E964EF"/>
    <w:rsid w:val="00EA0A27"/>
    <w:rsid w:val="00EA27C9"/>
    <w:rsid w:val="00EB13A6"/>
    <w:rsid w:val="00EB2942"/>
    <w:rsid w:val="00EB2951"/>
    <w:rsid w:val="00EB3BAE"/>
    <w:rsid w:val="00EB6164"/>
    <w:rsid w:val="00EC1837"/>
    <w:rsid w:val="00ED1540"/>
    <w:rsid w:val="00ED3290"/>
    <w:rsid w:val="00ED3D80"/>
    <w:rsid w:val="00ED4A60"/>
    <w:rsid w:val="00EE66FC"/>
    <w:rsid w:val="00EE739F"/>
    <w:rsid w:val="00EF2905"/>
    <w:rsid w:val="00EF53B6"/>
    <w:rsid w:val="00F056DF"/>
    <w:rsid w:val="00F06C89"/>
    <w:rsid w:val="00F1044B"/>
    <w:rsid w:val="00F12DB6"/>
    <w:rsid w:val="00F20CA9"/>
    <w:rsid w:val="00F215FB"/>
    <w:rsid w:val="00F223A3"/>
    <w:rsid w:val="00F31A38"/>
    <w:rsid w:val="00F366EC"/>
    <w:rsid w:val="00F41C10"/>
    <w:rsid w:val="00F432FF"/>
    <w:rsid w:val="00F4520E"/>
    <w:rsid w:val="00F47A41"/>
    <w:rsid w:val="00F60452"/>
    <w:rsid w:val="00F60852"/>
    <w:rsid w:val="00F619B0"/>
    <w:rsid w:val="00F6447B"/>
    <w:rsid w:val="00F6585A"/>
    <w:rsid w:val="00F66B72"/>
    <w:rsid w:val="00F675F0"/>
    <w:rsid w:val="00F67FB7"/>
    <w:rsid w:val="00F768C5"/>
    <w:rsid w:val="00F812DC"/>
    <w:rsid w:val="00F81784"/>
    <w:rsid w:val="00F908F1"/>
    <w:rsid w:val="00F90C0D"/>
    <w:rsid w:val="00FA67E6"/>
    <w:rsid w:val="00FA6E7F"/>
    <w:rsid w:val="00FB04F2"/>
    <w:rsid w:val="00FB08CE"/>
    <w:rsid w:val="00FB2011"/>
    <w:rsid w:val="00FB43BE"/>
    <w:rsid w:val="00FB7686"/>
    <w:rsid w:val="00FB7B1B"/>
    <w:rsid w:val="00FC2905"/>
    <w:rsid w:val="00FD11FA"/>
    <w:rsid w:val="00FD4216"/>
    <w:rsid w:val="00FD7810"/>
    <w:rsid w:val="00FE5C4D"/>
    <w:rsid w:val="00FF11EC"/>
    <w:rsid w:val="00FF1734"/>
    <w:rsid w:val="00FF18B7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D6ACE830-8257-4C9F-85E5-0A66758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12DC"/>
    <w:rPr>
      <w:b/>
      <w:sz w:val="22"/>
    </w:rPr>
  </w:style>
  <w:style w:type="character" w:styleId="Emphasis">
    <w:name w:val="Emphasis"/>
    <w:basedOn w:val="DefaultParagraphFont"/>
    <w:uiPriority w:val="20"/>
    <w:qFormat/>
    <w:rsid w:val="00F4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yorkshirechurc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reepngimg.com/png/13720-decorative-line-black-png-h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yorkshire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966</Words>
  <Characters>4756</Characters>
  <Application>Microsoft Office Word</Application>
  <DocSecurity>0</DocSecurity>
  <Lines>264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5579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6</cp:revision>
  <cp:lastPrinted>2026-05-22T12:34:00Z</cp:lastPrinted>
  <dcterms:created xsi:type="dcterms:W3CDTF">2026-05-19T16:04:00Z</dcterms:created>
  <dcterms:modified xsi:type="dcterms:W3CDTF">2026-05-22T14:14:00Z</dcterms:modified>
</cp:coreProperties>
</file>