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FC54" w14:textId="63E55C87" w:rsidR="00476D84" w:rsidRDefault="00A723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CF1CA" wp14:editId="03E4B2F8">
                <wp:simplePos x="0" y="0"/>
                <wp:positionH relativeFrom="page">
                  <wp:posOffset>87630</wp:posOffset>
                </wp:positionH>
                <wp:positionV relativeFrom="paragraph">
                  <wp:posOffset>0</wp:posOffset>
                </wp:positionV>
                <wp:extent cx="4962525" cy="6810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5309" w14:textId="77777777" w:rsidR="000E4E58" w:rsidRPr="002738FE" w:rsidRDefault="000E4E58" w:rsidP="007139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738F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Scripture References for </w:t>
                            </w:r>
                            <w:r w:rsidR="00E27B87">
                              <w:rPr>
                                <w:b/>
                                <w:sz w:val="28"/>
                                <w:u w:val="single"/>
                              </w:rPr>
                              <w:t>1.24.2021</w:t>
                            </w:r>
                            <w:r w:rsidR="00C04A5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F7E6F51" w14:textId="77777777" w:rsidR="000E4E58" w:rsidRPr="007139CC" w:rsidRDefault="000E4E58" w:rsidP="007139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139CC">
                              <w:rPr>
                                <w:b/>
                                <w:sz w:val="28"/>
                              </w:rPr>
                              <w:t xml:space="preserve">Message:  </w:t>
                            </w:r>
                            <w:r w:rsidR="00E27B87">
                              <w:rPr>
                                <w:b/>
                                <w:sz w:val="28"/>
                              </w:rPr>
                              <w:t>Good Enough for God</w:t>
                            </w:r>
                          </w:p>
                          <w:p w14:paraId="5081313E" w14:textId="77777777" w:rsidR="00384472" w:rsidRDefault="00702529" w:rsidP="00D654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Ephesians 1:3-14</w:t>
                            </w:r>
                          </w:p>
                          <w:p w14:paraId="074B07EB" w14:textId="77777777" w:rsidR="00963F7E" w:rsidRDefault="00702529" w:rsidP="00D654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 Samuel 17:4-33, Psalm 139</w:t>
                            </w:r>
                          </w:p>
                          <w:p w14:paraId="647B8787" w14:textId="77777777" w:rsidR="000E4E58" w:rsidRDefault="00A723D3" w:rsidP="007139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Other Scripture Reference:  Challenge- Read the Gospel of John!</w:t>
                            </w:r>
                          </w:p>
                          <w:p w14:paraId="720B38FB" w14:textId="77777777" w:rsidR="00963F7E" w:rsidRPr="00AB6ACB" w:rsidRDefault="00702529" w:rsidP="007139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Psalm 8, Rom</w:t>
                            </w:r>
                            <w:r w:rsidR="00E27B87">
                              <w:t>ans 8:14-16, Ephesians 3:16-21</w:t>
                            </w:r>
                          </w:p>
                          <w:p w14:paraId="3395E773" w14:textId="77777777" w:rsidR="00A723D3" w:rsidRDefault="00A723D3" w:rsidP="007139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18DD00C5" w14:textId="77777777" w:rsidR="007139CC" w:rsidRDefault="007139CC" w:rsidP="007139CC">
                            <w:p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37FB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27B87">
                              <w:t>_____________________________________________________________________________</w:t>
                            </w:r>
                          </w:p>
                          <w:p w14:paraId="71733ECF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6D3D82B5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6BCC4F2A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1805F060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36E35EEE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4BBD91F3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4294E7AD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6588ADDD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4782E534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039FE7A4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288639B3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40604791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48A660B7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31D91A8F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70DC9DC3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5A9D3C6C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5D23DB5E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43A380B6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728D9E9B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3E0A8E01" w14:textId="77777777" w:rsidR="00E27B87" w:rsidRDefault="00E27B87" w:rsidP="007139CC">
                            <w:pPr>
                              <w:spacing w:after="0" w:line="480" w:lineRule="auto"/>
                            </w:pPr>
                          </w:p>
                          <w:p w14:paraId="35F69335" w14:textId="77777777" w:rsidR="00E27B87" w:rsidRDefault="00E27B87" w:rsidP="007139CC">
                            <w:pPr>
                              <w:spacing w:after="0" w:line="480" w:lineRule="auto"/>
                            </w:pPr>
                            <w:r>
                              <w:t>----</w:t>
                            </w:r>
                          </w:p>
                          <w:p w14:paraId="4F7A1FBC" w14:textId="77777777" w:rsidR="000E4E58" w:rsidRDefault="000F39E0" w:rsidP="007139C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F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0;width:390.75pt;height:5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0+IQ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" stroked="f">
                <v:textbox>
                  <w:txbxContent>
                    <w:p w14:paraId="58005309" w14:textId="77777777" w:rsidR="000E4E58" w:rsidRPr="002738FE" w:rsidRDefault="000E4E58" w:rsidP="007139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738FE">
                        <w:rPr>
                          <w:b/>
                          <w:sz w:val="28"/>
                          <w:u w:val="single"/>
                        </w:rPr>
                        <w:t xml:space="preserve">Scripture References for </w:t>
                      </w:r>
                      <w:r w:rsidR="00E27B87">
                        <w:rPr>
                          <w:b/>
                          <w:sz w:val="28"/>
                          <w:u w:val="single"/>
                        </w:rPr>
                        <w:t>1.24.2021</w:t>
                      </w:r>
                      <w:r w:rsidR="00C04A59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1F7E6F51" w14:textId="77777777" w:rsidR="000E4E58" w:rsidRPr="007139CC" w:rsidRDefault="000E4E58" w:rsidP="007139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139CC">
                        <w:rPr>
                          <w:b/>
                          <w:sz w:val="28"/>
                        </w:rPr>
                        <w:t xml:space="preserve">Message:  </w:t>
                      </w:r>
                      <w:r w:rsidR="00E27B87">
                        <w:rPr>
                          <w:b/>
                          <w:sz w:val="28"/>
                        </w:rPr>
                        <w:t>Good Enough for God</w:t>
                      </w:r>
                    </w:p>
                    <w:p w14:paraId="5081313E" w14:textId="77777777" w:rsidR="00384472" w:rsidRDefault="00702529" w:rsidP="00D654CB">
                      <w:pPr>
                        <w:spacing w:after="0" w:line="240" w:lineRule="auto"/>
                        <w:jc w:val="center"/>
                      </w:pPr>
                      <w:r>
                        <w:t>Ephesians 1:3-14</w:t>
                      </w:r>
                    </w:p>
                    <w:p w14:paraId="074B07EB" w14:textId="77777777" w:rsidR="00963F7E" w:rsidRDefault="00702529" w:rsidP="00D654CB">
                      <w:pPr>
                        <w:spacing w:after="0" w:line="240" w:lineRule="auto"/>
                        <w:jc w:val="center"/>
                      </w:pPr>
                      <w:r>
                        <w:t>1 Samuel 17:4-33, Psalm 139</w:t>
                      </w:r>
                    </w:p>
                    <w:p w14:paraId="647B8787" w14:textId="77777777" w:rsidR="000E4E58" w:rsidRDefault="00A723D3" w:rsidP="007139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Other Scripture Reference:  Challenge- Read the Gospel of John!</w:t>
                      </w:r>
                    </w:p>
                    <w:p w14:paraId="720B38FB" w14:textId="77777777" w:rsidR="00963F7E" w:rsidRPr="00AB6ACB" w:rsidRDefault="00702529" w:rsidP="007139CC">
                      <w:pPr>
                        <w:spacing w:after="0" w:line="240" w:lineRule="auto"/>
                        <w:jc w:val="center"/>
                      </w:pPr>
                      <w:r>
                        <w:t>Psalm 8, Rom</w:t>
                      </w:r>
                      <w:r w:rsidR="00E27B87">
                        <w:t>ans 8:14-16, Ephesians 3:16-21</w:t>
                      </w:r>
                    </w:p>
                    <w:p w14:paraId="3395E773" w14:textId="77777777" w:rsidR="00A723D3" w:rsidRDefault="00A723D3" w:rsidP="007139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14:paraId="18DD00C5" w14:textId="77777777" w:rsidR="007139CC" w:rsidRDefault="007139CC" w:rsidP="007139CC">
                      <w:pPr>
                        <w:spacing w:after="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37FB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27B87">
                        <w:t>_____________________________________________________________________________</w:t>
                      </w:r>
                    </w:p>
                    <w:p w14:paraId="71733ECF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6D3D82B5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6BCC4F2A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1805F060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36E35EEE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4BBD91F3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4294E7AD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6588ADDD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4782E534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039FE7A4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288639B3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40604791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48A660B7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31D91A8F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70DC9DC3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5A9D3C6C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5D23DB5E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43A380B6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728D9E9B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3E0A8E01" w14:textId="77777777" w:rsidR="00E27B87" w:rsidRDefault="00E27B87" w:rsidP="007139CC">
                      <w:pPr>
                        <w:spacing w:after="0" w:line="480" w:lineRule="auto"/>
                      </w:pPr>
                    </w:p>
                    <w:p w14:paraId="35F69335" w14:textId="77777777" w:rsidR="00E27B87" w:rsidRDefault="00E27B87" w:rsidP="007139CC">
                      <w:pPr>
                        <w:spacing w:after="0" w:line="480" w:lineRule="auto"/>
                      </w:pPr>
                      <w:r>
                        <w:t>----</w:t>
                      </w:r>
                    </w:p>
                    <w:p w14:paraId="4F7A1FBC" w14:textId="77777777" w:rsidR="000E4E58" w:rsidRDefault="000F39E0" w:rsidP="007139CC">
                      <w:pPr>
                        <w:spacing w:line="480" w:lineRule="auto"/>
                      </w:pPr>
                      <w:r>
                        <w:t>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76D84" w:rsidSect="0002699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8"/>
    <w:rsid w:val="00011245"/>
    <w:rsid w:val="000228E6"/>
    <w:rsid w:val="00026995"/>
    <w:rsid w:val="000A08AA"/>
    <w:rsid w:val="000E4E58"/>
    <w:rsid w:val="000F192C"/>
    <w:rsid w:val="000F39E0"/>
    <w:rsid w:val="00100654"/>
    <w:rsid w:val="001118DD"/>
    <w:rsid w:val="001155DF"/>
    <w:rsid w:val="0012246F"/>
    <w:rsid w:val="00122C54"/>
    <w:rsid w:val="001546A0"/>
    <w:rsid w:val="00173F60"/>
    <w:rsid w:val="001A620F"/>
    <w:rsid w:val="001C7560"/>
    <w:rsid w:val="001D43FE"/>
    <w:rsid w:val="001E2B38"/>
    <w:rsid w:val="002033D4"/>
    <w:rsid w:val="002107C2"/>
    <w:rsid w:val="00217ACB"/>
    <w:rsid w:val="002574BA"/>
    <w:rsid w:val="002713C5"/>
    <w:rsid w:val="002738FE"/>
    <w:rsid w:val="002B49DD"/>
    <w:rsid w:val="002B70B4"/>
    <w:rsid w:val="002D1B96"/>
    <w:rsid w:val="002E17DB"/>
    <w:rsid w:val="003104B3"/>
    <w:rsid w:val="00337FBE"/>
    <w:rsid w:val="00342EE1"/>
    <w:rsid w:val="003579C6"/>
    <w:rsid w:val="00384472"/>
    <w:rsid w:val="00387344"/>
    <w:rsid w:val="003933F5"/>
    <w:rsid w:val="003C2DEE"/>
    <w:rsid w:val="003C547A"/>
    <w:rsid w:val="00403A90"/>
    <w:rsid w:val="00440B09"/>
    <w:rsid w:val="00476D84"/>
    <w:rsid w:val="004B026B"/>
    <w:rsid w:val="004C3FD5"/>
    <w:rsid w:val="004C46F9"/>
    <w:rsid w:val="004F75B2"/>
    <w:rsid w:val="00500CD0"/>
    <w:rsid w:val="00571B35"/>
    <w:rsid w:val="00590088"/>
    <w:rsid w:val="0059124B"/>
    <w:rsid w:val="00597BC9"/>
    <w:rsid w:val="005A3E74"/>
    <w:rsid w:val="005B2AEE"/>
    <w:rsid w:val="005C1535"/>
    <w:rsid w:val="005C519D"/>
    <w:rsid w:val="005E4CDB"/>
    <w:rsid w:val="005F1025"/>
    <w:rsid w:val="00607D3D"/>
    <w:rsid w:val="00672A11"/>
    <w:rsid w:val="006B3957"/>
    <w:rsid w:val="006C606C"/>
    <w:rsid w:val="006E1737"/>
    <w:rsid w:val="00702529"/>
    <w:rsid w:val="007053B9"/>
    <w:rsid w:val="007139CC"/>
    <w:rsid w:val="0072223D"/>
    <w:rsid w:val="007367E2"/>
    <w:rsid w:val="00737E8C"/>
    <w:rsid w:val="00745964"/>
    <w:rsid w:val="00751979"/>
    <w:rsid w:val="00774F91"/>
    <w:rsid w:val="00780FE1"/>
    <w:rsid w:val="00781D14"/>
    <w:rsid w:val="007B69BF"/>
    <w:rsid w:val="008403C6"/>
    <w:rsid w:val="008675EC"/>
    <w:rsid w:val="008812CD"/>
    <w:rsid w:val="008A4FA2"/>
    <w:rsid w:val="008A5951"/>
    <w:rsid w:val="00902D3F"/>
    <w:rsid w:val="00923B54"/>
    <w:rsid w:val="00944FE0"/>
    <w:rsid w:val="00951E69"/>
    <w:rsid w:val="00963F7E"/>
    <w:rsid w:val="009B585E"/>
    <w:rsid w:val="009C0497"/>
    <w:rsid w:val="009C0AD4"/>
    <w:rsid w:val="009E2E87"/>
    <w:rsid w:val="00A2746A"/>
    <w:rsid w:val="00A723D3"/>
    <w:rsid w:val="00AB6ACB"/>
    <w:rsid w:val="00AE01B2"/>
    <w:rsid w:val="00AF51BA"/>
    <w:rsid w:val="00B611F9"/>
    <w:rsid w:val="00B93FB2"/>
    <w:rsid w:val="00BB3CC6"/>
    <w:rsid w:val="00BB5165"/>
    <w:rsid w:val="00BE1C6A"/>
    <w:rsid w:val="00BE498B"/>
    <w:rsid w:val="00C01716"/>
    <w:rsid w:val="00C04A59"/>
    <w:rsid w:val="00C11ECA"/>
    <w:rsid w:val="00C43269"/>
    <w:rsid w:val="00C86714"/>
    <w:rsid w:val="00C86748"/>
    <w:rsid w:val="00C927F8"/>
    <w:rsid w:val="00CA25B8"/>
    <w:rsid w:val="00CA46D8"/>
    <w:rsid w:val="00CC6D8B"/>
    <w:rsid w:val="00D654CB"/>
    <w:rsid w:val="00E06624"/>
    <w:rsid w:val="00E27B87"/>
    <w:rsid w:val="00E401A2"/>
    <w:rsid w:val="00E95736"/>
    <w:rsid w:val="00ED6FB4"/>
    <w:rsid w:val="00F1503B"/>
    <w:rsid w:val="00F242C3"/>
    <w:rsid w:val="00F30EF2"/>
    <w:rsid w:val="00F51133"/>
    <w:rsid w:val="00F918EF"/>
    <w:rsid w:val="00FC3C3E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5878"/>
  <w15:chartTrackingRefBased/>
  <w15:docId w15:val="{836B88E8-EB18-4A49-9AF9-2CDA85F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Kominsky</dc:creator>
  <cp:keywords/>
  <dc:description/>
  <cp:lastModifiedBy>Yorkshire UMC</cp:lastModifiedBy>
  <cp:revision>3</cp:revision>
  <cp:lastPrinted>2017-09-30T20:36:00Z</cp:lastPrinted>
  <dcterms:created xsi:type="dcterms:W3CDTF">2021-01-22T17:51:00Z</dcterms:created>
  <dcterms:modified xsi:type="dcterms:W3CDTF">2021-01-22T17:51:00Z</dcterms:modified>
</cp:coreProperties>
</file>